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7492E" w14:textId="12356B90" w:rsidR="00922645" w:rsidRDefault="00DA731D">
      <w:pPr>
        <w:pStyle w:val="Title"/>
      </w:pPr>
      <w:r>
        <w:pict w14:anchorId="62E1A6A3">
          <v:shape id="_x0000_s1064" alt="" style="position:absolute;left:0;text-align:left;margin-left:78.35pt;margin-top:349.15pt;width:31.55pt;height:73.95pt;z-index:-15938560;mso-wrap-edited:f;mso-width-percent:0;mso-height-percent:0;mso-position-horizontal-relative:page;mso-position-vertical-relative:page;mso-width-percent:0;mso-height-percent:0" coordsize="631,1479" o:spt="100" adj="0,,0" path="m36,l25,6,16,17,9,28,4,42,1,59,,80,,1398r1,21l4,1436r5,14l16,1460r9,13l36,1478r136,1l297,1478r27,l348,1475r24,-4l393,1466r21,-7l434,1451r19,-9l472,1430r18,-12l506,1404r16,-16l538,1371r13,-19l564,1332r9,-16l219,1316r-92,l127,795r442,l563,784,548,764,533,745,516,729,499,715,481,704r-19,-9l443,688r15,-11l472,665r14,-14l496,639r-297,l127,639r,-479l532,160r-3,-8l514,124,497,98,478,76,456,56,431,39,405,25,376,14,343,6,306,1,268,,156,,36,xm569,795r-291,l307,796r26,3l357,805r21,7l397,823r17,12l430,849r14,16l456,883r10,20l476,925r8,24l489,975r5,28l496,1034r1,32l496,1096r-3,28l489,1150r-6,25l475,1197r-9,20l456,1236r-12,16l431,1268r-14,13l402,1291r-15,9l370,1307r-18,5l332,1315r-21,1l219,1316r354,l576,1311r11,-22l597,1265r9,-26l613,1212r7,-29l624,1153r4,-31l630,1089r1,-34l630,1018r-3,-36l622,949r-6,-33l608,886r-9,-29l588,831,576,807r-7,-12xm278,795r-151,l202,795r76,xm532,160r-275,l283,161r24,3l327,169r18,7l361,185r14,10l388,208r11,14l409,238r8,18l424,275r6,21l434,318r3,24l439,367r,26l439,417r-2,23l434,463r-4,23l425,508r-7,20l410,547r-9,17l390,581r-12,14l365,608r-14,10l334,627r-18,7l294,637r-23,2l199,639r297,l498,635r12,-17l520,601r10,-19l538,562r8,-20l552,520r6,-22l562,474r3,-24l568,425r2,-25l570,374r-1,-43l566,290r-6,-38l552,216,541,182r-9,-22xm257,160r-130,l192,160r65,xm265,l156,,268,r-3,xe" fillcolor="silver" stroked="f">
            <v:fill opacity="32896f"/>
            <v:stroke joinstyle="round"/>
            <v:formulas/>
            <v:path arrowok="t" o:connecttype="custom" o:connectlocs="6451600,2147483646;403225,2147483646;403225,2147483646;6451600,2147483646;69354700,2147483646;140322300,2147483646;166935150,2147483646;190322200,2147483646;210483450,2147483646;227418900,2147483646;51209575,2147483646;227015675,2147483646;208064100,2147483646;186289950,2147483646;190322200,2147483646;80241775,2147483646;214515700,2147483646;200402825,2147483646;173789975,2147483646;138306175,2147483646;62903100,2147483646;112096550,2147483646;143951325,2147483646;166935150,2147483646;183870600,2147483646;195160900,2147483646;199999600,2147483646;198789925,2147483646;191531875,2147483646;179031900,2147483646;162096450,2147483646;141935200,2147483646;88306275,2147483646;236693075,2147483646;247176925,2147483646;253225300,2147483646;254031750,2147483646;248386600,2147483646;237096300,2147483646;112096550,2147483646;112096550,2147483646;114112675,2147483646;139112625,2147483646;156451300,2147483646;168144825,2147483646;174999650,2147483646;177015775,2147483646;174999650,2147483646;168548050,2147483646;157257750,2147483646;141531975,2147483646;118548150,2147483646;199999600,2147483646;209677000,2147483646;220160850,2147483646;226612450,2147483646;229838250,2147483646;228225350,2147483646;218144725,2147483646;51209575,2147483646;106854625,2147483646;106854625,2147483646" o:connectangles="0,0,0,0,0,0,0,0,0,0,0,0,0,0,0,0,0,0,0,0,0,0,0,0,0,0,0,0,0,0,0,0,0,0,0,0,0,0,0,0,0,0,0,0,0,0,0,0,0,0,0,0,0,0,0,0,0,0,0,0,0,0"/>
            <w10:wrap anchorx="page" anchory="page"/>
          </v:shape>
        </w:pict>
      </w:r>
      <w:r>
        <w:pict w14:anchorId="1A57CCA6">
          <v:shape id="_x0000_s1063" alt="" style="position:absolute;left:0;text-align:left;margin-left:116.6pt;margin-top:367.65pt;width:27.35pt;height:56.55pt;z-index:-15938048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0,608,35,636,22,666,12,700,5,736,1,775,,817r1,36l4,887r5,32l17,950r9,28l37,1003r12,24l63,1048r16,19l96,1083r19,14l136,1110r21,9l180,1125r25,4l230,1130r30,-2l289,1120r28,-12l344,1090r26,-22l395,1042r24,-30l438,983r-189,l222,980r-25,-9l175,956,158,935,143,909,133,880r-6,-34l124,808r1,-23l127,764r4,-21l136,725r7,-18l151,691r10,-15l172,663r13,-12l199,640r17,-8l233,624r19,-5l273,615r23,-3l320,611r226,l546,476r-167,l333,475xm546,978r-105,l441,1090r2,7l450,1106r5,4l463,1112r8,2l481,1115r26,l517,1114r7,-2l530,1110r6,-4l544,1097r2,-7l546,978xm546,611r-121,l425,830r-23,36l381,897r-21,27l339,945r-21,17l296,973r-23,7l249,983r189,l441,978r105,l546,611xm425,611r-105,l373,612r52,-1xm513,153r-241,l293,154r18,3l328,161r15,7l357,177r13,11l381,200r10,14l399,230r7,18l412,268r5,22l420,314r3,26l424,367r1,20l425,475r-46,1l546,476r,-89l545,341r-3,-43l538,257r-6,-37l524,185,513,153xm283,l264,1,245,3,226,6r-19,4l189,17r-18,6l154,30r-16,8l122,47r-14,9l94,65,82,74,70,84,61,94r-8,8l48,110r-7,10l36,130r-1,11l34,150r-1,11l32,168r,32l34,217r,11l37,236r2,5l41,247r2,4l46,255r3,3l53,259r9,l71,254,84,242r9,-8l104,225r12,-9l129,206r14,-10l158,187r16,-9l192,169r18,-7l230,157r20,-3l272,153r241,l501,125,487,98,470,76,451,56,429,40,405,25,379,14,350,6,318,2,283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241775,2147483646;110080425,2147483646;220160850,2147483646;177822225,2147483646;183467375,2147483646;204435075,2147483646;216128600,2147483646;220160850,2147483646;153628725,2147483646;119354600,2147483646;177822225,2147483646;129032000,2147483646;109677200,2147483646;138306175,2147483646;157660975,2147483646;168144825,2147483646;171370625,2147483646;220160850,2147483646;214515700,2147483646;114112675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  <w:r>
        <w:pict w14:anchorId="436FF7D3">
          <v:shape id="_x0000_s1062" alt="" style="position:absolute;left:0;text-align:left;margin-left:155.1pt;margin-top:367.65pt;width:28.65pt;height:55.8pt;z-index:-15937536;mso-wrap-edited:f;mso-width-percent:0;mso-height-percent:0;mso-position-horizontal-relative:page;mso-position-vertical-relative:page;mso-width-percent:0;mso-height-percent:0" coordsize="573,1116" path="m335,l250,25,194,71r-56,71l110,188r,-142l75,16r-40,l,46,,1086r1,5l3,1095r1,4l7,1103r6,3l17,1110r6,2l39,1114r10,1l73,1115r46,-20l121,1091r1,-5l122,361r25,-46l195,242r46,-50l310,164r17,1l385,196r39,68l442,336r7,62l451,478r,608l452,1091r2,4l456,1099r3,4l468,1110r6,2l490,1114r10,1l524,1115r46,-20l572,1091r1,-5l573,1080r,-627l570,351r-9,-87l545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4112875,2147483646;0,2147483646;0,2147483646;403225,2147483646;1209675,2147483646;1612900,2147483646;2822575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7869C54E">
          <v:shape id="_x0000_s1061" alt="" style="position:absolute;left:0;text-align:left;margin-left:194.9pt;margin-top:343.5pt;width:27.35pt;height:79.95pt;z-index:-15937024;mso-wrap-edited:f;mso-width-percent:0;mso-height-percent:0;mso-position-horizontal-relative:page;mso-position-vertical-relative:page;mso-width-percent:0;mso-height-percent:0" coordsize="547,1599" path="m73,l48,,22,3,16,6,12,9,7,13,4,16,2,20,,25r,6l,1569r,5l2,1578r2,4l7,1586r5,3l16,1593r6,2l39,1597r9,1l73,1598r46,-20l121,1574r1,-5l122,993r69,142l333,1419r69,143l405,1569r8,10l416,1585r5,3l427,1590r6,4l440,1596r17,2l494,1598r52,-31l546,1562r,-7l528,1508,461,1372,325,1101,257,965r40,-62l459,655r40,-62l519,543r,-16l476,499r-45,l376,531r-3,8l331,611,163,895r-41,71l122,31,99,3,73,xe" fillcolor="silver" stroked="f">
            <v:fill opacity="32896f"/>
            <v:path arrowok="t" o:connecttype="custom" o:connectlocs="29435425,2147483646;19354800,2147483646;8870950,2147483646;6451600,2147483646;4838700,2147483646;2822575,2147483646;1612900,2147483646;806450,2147483646;0,2147483646;0,2147483646;0,2147483646;0,2147483646;806450,2147483646;1612900,2147483646;2822575,2147483646;4838700,2147483646;6451600,2147483646;8870950,2147483646;15725775,2147483646;19354800,2147483646;29435425,2147483646;47983775,2147483646;48790225,2147483646;49193450,2147483646;49193450,2147483646;77015975,2147483646;134273925,2147483646;162096450,2147483646;163306125,2147483646;166531925,2147483646;167741600,2147483646;169757725,2147483646;172177075,2147483646;174596425,2147483646;177419000,2147483646;184273825,2147483646;199193150,2147483646;220160850,2147483646;220160850,2147483646;220160850,2147483646;212902800,2147483646;185886725,2147483646;131048125,2147483646;103628825,2147483646;119757825,2147483646;185080275,2147483646;201209275,2147483646;209273775,2147483646;209273775,2147483646;191935100,2147483646;173789975,2147483646;151612600,2147483646;150402925,2147483646;133467475,2147483646;65725675,2147483646;49193450,2147483646;49193450,2147483646;39919275,2147483646;29435425,2147483646" o:connectangles="0,0,0,0,0,0,0,0,0,0,0,0,0,0,0,0,0,0,0,0,0,0,0,0,0,0,0,0,0,0,0,0,0,0,0,0,0,0,0,0,0,0,0,0,0,0,0,0,0,0,0,0,0,0,0,0,0,0,0"/>
            <w10:wrap anchorx="page" anchory="page"/>
          </v:shape>
        </w:pict>
      </w:r>
      <w:r>
        <w:pict w14:anchorId="39C75C1B">
          <v:shape id="_x0000_s1060" alt="" style="position:absolute;left:0;text-align:left;margin-left:247.1pt;margin-top:348.8pt;width:6.4pt;height:74.65pt;z-index:-15936512;mso-wrap-edited:f;mso-width-percent:0;mso-height-percent:0;mso-position-horizontal-relative:page;mso-position-vertical-relative:page;mso-width-percent:0;mso-height-percent:0" coordsize="128,1493" path="m76,l53,,35,2,,31,,1461r1,6l5,1476r3,4l13,1482r6,4l33,1490r9,1l52,1492r24,l114,1482r5,-2l122,1476r5,-9l127,1461r,-5l127,31,95,2,76,xe" fillcolor="silver" stroked="f">
            <v:fill opacity="32896f"/>
            <v:path arrowok="t" o:connecttype="custom" o:connectlocs="30645100,2147483646;21370925,2147483646;14112875,2147483646;0,2147483646;0,2147483646;403225,2147483646;2016125,2147483646;3225800,2147483646;5241925,2147483646;7661275,2147483646;13306425,2147483646;16935450,2147483646;20967700,2147483646;30645100,2147483646;45967650,2147483646;47983775,2147483646;49193450,2147483646;51209575,2147483646;51209575,2147483646;51209575,2147483646;51209575,2147483646;38306375,2147483646;30645100,2147483646" o:connectangles="0,0,0,0,0,0,0,0,0,0,0,0,0,0,0,0,0,0,0,0,0,0,0"/>
            <w10:wrap anchorx="page" anchory="page"/>
          </v:shape>
        </w:pict>
      </w:r>
      <w:r>
        <w:pict w14:anchorId="1FFF9E68">
          <v:shape id="_x0000_s1059" alt="" style="position:absolute;left:0;text-align:left;margin-left:265.5pt;margin-top:367.65pt;width:28.65pt;height:55.8pt;z-index:-15936000;mso-wrap-edited:f;mso-width-percent:0;mso-height-percent:0;mso-position-horizontal-relative:page;mso-position-vertical-relative:page;mso-width-percent:0;mso-height-percent:0" coordsize="573,1116" path="m335,l250,25,194,71r-56,71l110,188r,-142l75,16r-41,l,46,,1086r,5l3,1095r1,4l7,1103r5,3l17,1110r5,2l39,1114r9,1l73,1115r46,-20l121,1091r1,-5l122,361r24,-46l195,242r45,-50l309,164r18,1l385,196r39,68l442,336r6,62l451,478r,608l451,1091r3,4l456,1099r3,4l468,1110r6,2l490,1114r9,1l524,1115r46,-20l572,1091r1,-5l573,1080r,-627l570,351r-9,-87l544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3709650,2147483646;0,2147483646;0,2147483646;0,2147483646;1209675,2147483646;1612900,2147483646;2822575,2147483646;4838700,2147483646;6854825,2147483646;8870950,2147483646;15725775,2147483646;19354800,2147483646;29435425,2147483646;47983775,2147483646;48790225,2147483646;49193450,2147483646;49193450,2147483646;58870850,2147483646;78628875,2147483646;96774000,2147483646;124596525,2147483646;131854575,2147483646;155241625,2147483646;170967400,2147483646;178225450,2147483646;180644800,2147483646;181854475,2147483646;181854475,2147483646;181854475,2147483646;183064150,2147483646;183870600,2147483646;185080275,2147483646;188709300,2147483646;191128650,2147483646;197580250,2147483646;201209275,2147483646;211289900,2147483646;229838250,2147483646;230644700,2147483646;231047925,2147483646;231047925,2147483646;231047925,2147483646;229838250,2147483646;226209225,2147483646;219354400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61136292">
          <v:shape id="_x0000_s1058" alt="" style="position:absolute;left:0;text-align:left;margin-left:303.15pt;margin-top:343.7pt;width:30.65pt;height:80.45pt;z-index:-15935488;mso-wrap-edited:f;mso-width-percent:0;mso-height-percent:0;mso-position-horizontal-relative:page;mso-position-vertical-relative:page;mso-width-percent:0;mso-height-percent:0" coordsize="613,1609" o:spt="100" adj="0,,0" path="m287,479r-34,3l221,489r-30,13l163,519r-26,23l114,569,92,600,73,636,56,676,41,719,29,766,18,817r-8,56l5,931,1,993,,1057r1,55l4,1166r4,53l15,1270r8,49l34,1365r13,42l62,1446r17,36l99,1513r22,28l146,1565r27,19l203,1598r32,8l271,1609r33,-3l336,1597r30,-15l395,1560r28,-27l450,1501r27,-37l488,1448r-196,l269,1446r-21,-7l229,1428r-17,-15l197,1394r-14,-22l171,1348r-10,-28l153,1291r-8,-32l139,1225r-4,-36l131,1151r-2,-37l127,1075r-1,-38l127,1000r2,-36l132,928r4,-35l141,858r7,-32l156,795r10,-29l176,739r13,-24l203,694r15,-18l235,661r19,-11l275,643r22,-2l612,641r,-6l489,635,466,598,442,567,418,540,394,518,369,501,343,489r-27,-8l287,479xm612,1423r-109,l503,1565r1,5l506,1575r3,5l512,1583r4,2l520,1589r6,2l533,1592r7,1l549,1594r20,l577,1593r7,-1l591,1591r6,-2l601,1585r4,-2l608,1580r2,-5l611,1570r1,-5l612,1423xm612,641r-315,l322,644r25,9l371,669r23,22l417,718r24,34l465,791r24,45l489,1247r-14,27l461,1299r-13,22l435,1341r-13,18l409,1376r-12,15l385,1403r-11,12l362,1424r-11,8l339,1438r-11,4l316,1446r-12,1l292,1448r196,l503,1423r109,l612,641xm563,l538,r-9,2l521,3r-8,2l507,7r-5,3l497,13r-3,3l492,21r-2,6l489,31r,604l612,635r,-604l611,27r-2,-6l607,16r-4,-3l599,10,594,7,588,5,580,3,572,2,563,xe" fillcolor="silver" stroked="f">
            <v:fill opacity="32896f"/>
            <v:stroke joinstyle="round"/>
            <v:formulas/>
            <v:path arrowok="t" o:connecttype="custom" o:connectlocs="89112725,2147483646;55241825,2147483646;29435425,2147483646;11693525,2147483646;2016125,2147483646;403225,2147483646;6048375,2147483646;18951575,2147483646;39919275,2147483646;69757925,2147483646;109273975,2147483646;147580350,2147483646;181451250,2147483646;117741700,2147483646;92338525,2147483646;73790175,2147483646;61693425,2147483646;54435375,2147483646;51209575,2147483646;52016025,2147483646;56854725,2147483646;66935350,2147483646;81854675,2147483646;102419150,2147483646;246773700,2147483646;187902850,2147483646;158870650,2147483646;127419100,2147483646;202822175,2147483646;204031850,2147483646;208064100,2147483646;214918925,2147483646;229435025,2147483646;238305975,2147483646;243951125,2147483646;246370475,2147483646;246773700,2147483646;139919075,2147483646;168144825,2147483646;197177025,2147483646;185886725,2147483646;170160950,2147483646;155241625,2147483646;141531975,2147483646;127419100,2147483646;196773800,2147483646;246773700,2147483646;213306025,2147483646;204435075,2147483646;199193150,2147483646;197177025,2147483646;246773700,2147483646;244757575,2147483646;239515650,2147483646;230644700,2147483646" o:connectangles="0,0,0,0,0,0,0,0,0,0,0,0,0,0,0,0,0,0,0,0,0,0,0,0,0,0,0,0,0,0,0,0,0,0,0,0,0,0,0,0,0,0,0,0,0,0,0,0,0,0,0,0,0,0,0"/>
            <w10:wrap anchorx="page" anchory="page"/>
          </v:shape>
        </w:pict>
      </w:r>
      <w:r>
        <w:pict w14:anchorId="43A0F16B">
          <v:shape id="_x0000_s1057" alt="" style="position:absolute;left:0;text-align:left;margin-left:342.7pt;margin-top:367.65pt;width:33.3pt;height:56.55pt;z-index:-15934976;mso-wrap-edited:f;mso-width-percent:0;mso-height-percent:0;mso-position-horizontal-relative:page;mso-position-vertical-relative:page;mso-width-percent:0;mso-height-percent:0" coordsize="666,1131" o:spt="100" adj="0,,0" path="m339,l298,3r-39,7l224,24,191,42,161,66,133,93r-26,32l85,161,65,202,48,245,33,292,22,343,12,397,6,454,2,513,,575r1,63l5,698r6,57l20,808r11,49l45,903r17,42l81,983r21,34l127,1046r27,25l183,1092r31,17l249,1121r37,7l325,1130r41,-3l405,1119r36,-13l474,1087r30,-24l532,1036r26,-32l578,971r-247,l303,969r-26,-6l254,953,233,938,214,921,197,900,183,877,170,850,159,822r-9,-32l143,757r-6,-36l133,683r-4,-39l127,604r,-37l127,554r,-35l130,478r4,-40l139,400r7,-36l154,331r10,-31l176,271r14,-25l205,223r17,-19l240,188r21,-13l283,165r25,-5l334,158r255,l584,148,563,114,539,84,512,59,483,38,451,21,417,9,379,2,339,xm589,158r-255,l363,160r26,6l412,176r21,14l452,208r16,20l483,252r12,27l506,308r9,32l523,373r6,36l533,447r3,38l538,526r1,28l539,575r-1,36l536,652r-4,40l527,730r-7,36l512,799r-11,31l490,858r-14,25l461,906r-17,19l425,942r-21,13l382,964r-24,5l331,971r247,l581,968r19,-40l617,884r15,-48l644,785r9,-54l660,675r4,-59l666,554r-2,-62l660,432r-6,-56l646,322,634,273,620,227,603,186,589,158xe" fillcolor="silver" stroked="f">
            <v:fill opacity="32896f"/>
            <v:stroke joinstyle="round"/>
            <v:formulas/>
            <v:path arrowok="t" o:connecttype="custom" o:connectlocs="104435275,2147483646;64919225,2147483646;34274125,2147483646;13306425,2147483646;2419350,2147483646;403225,2147483646;8064500,2147483646;24999950,2147483646;51209575,2147483646;86290150,2147483646;131048125,2147483646;177822225,2147483646;214515700,2147483646;133467475,2147483646;102419150,2147483646;79435325,2147483646;64112775,2147483646;55241825,2147483646;51209575,2147483646;51209575,2147483646;56048275,2147483646;66128900,2147483646;82661125,2147483646;105241725,2147483646;134677150,2147483646;227015675,2147483646;194757675,2147483646;152822275,2147483646;134677150,2147483646;166128700,2147483646;188709300,2147483646;204031850,2147483646;213306025,2147483646;216935050,2147483646;216935050,2147483646;212499575,2147483646;202015725,2147483646;185886725,2147483646;162902900,2147483646;133467475,2147483646;241935000,2147483646;259676900,2147483646;267741400,2147483646;266128500,2147483646;255644650,2147483646;237499525,2147483646" o:connectangles="0,0,0,0,0,0,0,0,0,0,0,0,0,0,0,0,0,0,0,0,0,0,0,0,0,0,0,0,0,0,0,0,0,0,0,0,0,0,0,0,0,0,0,0,0,0"/>
            <w10:wrap anchorx="page" anchory="page"/>
          </v:shape>
        </w:pict>
      </w:r>
      <w:r>
        <w:pict w14:anchorId="7A50F5B5">
          <v:shape id="_x0000_s1056" alt="" style="position:absolute;left:0;text-align:left;margin-left:384.95pt;margin-top:367.65pt;width:28.65pt;height:55.8pt;z-index:-15934464;mso-wrap-edited:f;mso-width-percent:0;mso-height-percent:0;mso-position-horizontal-relative:page;mso-position-vertical-relative:page;mso-width-percent:0;mso-height-percent:0" coordsize="573,1116" path="m335,l250,25,195,71r-57,71l110,188r,-142l76,16r-41,l,46,,1086r1,5l3,1095r2,4l8,1103r5,3l17,1110r6,2l39,1114r10,1l73,1115r46,-20l121,1091r1,-5l122,361r25,-46l195,242r46,-50l310,164r17,1l385,196r39,68l442,336r7,62l451,478r,608l452,1091r2,4l456,1099r3,4l468,1110r6,2l490,1114r10,1l524,1115r46,-20l572,1091r1,-5l573,1080r,-627l570,351r-9,-87l545,191,521,128,489,76,423,19,367,2,335,xe" fillcolor="silver" stroked="f">
            <v:fill opacity="32896f"/>
            <v:path arrowok="t" o:connecttype="custom" o:connectlocs="135080375,2147483646;100806250,2147483646;78628875,2147483646;55645050,2147483646;44354750,2147483646;44354750,2147483646;30645100,2147483646;14112875,2147483646;0,2147483646;0,2147483646;403225,2147483646;1209675,2147483646;2016125,2147483646;3225800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10080225,2147483646;197177025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03D0AB36">
          <v:shape id="_x0000_s1055" alt="" style="position:absolute;left:0;text-align:left;margin-left:422.5pt;margin-top:367.65pt;width:30.65pt;height:56.55pt;z-index:-15933952;mso-wrap-edited:f;mso-width-percent:0;mso-height-percent:0;mso-position-horizontal-relative:page;mso-position-vertical-relative:page;mso-width-percent:0;mso-height-percent:0" coordsize="613,1131" o:spt="100" adj="0,,0" path="m320,l284,2r-34,8l218,22,187,39,159,61,133,87r-25,30l87,152,67,191,50,234,35,281,23,331,13,386,6,445,2,506,1,559,,573r2,65l6,701r7,59l22,815r12,50l48,911r18,41l85,990r23,33l132,1051r28,24l190,1095r31,16l256,1122r37,6l333,1130r23,l379,1128r22,-4l422,1120r20,-6l461,1108r18,-7l496,1095r15,-7l525,1081r12,-7l547,1066r14,-9l569,1050r5,-8l576,1038r2,-5l580,1028r1,-5l583,1011r,-5l584,991r,-14l344,977r-29,-2l289,970r-24,-8l243,951,223,936,205,919,189,899,175,875,163,849,153,821r-9,-30l138,758r-5,-36l130,685r-3,-40l127,603r450,l588,597r10,-13l604,573r5,-14l611,542r1,-21l612,487r,-22l272,465r-145,l128,434r3,-31l135,373r6,-29l148,316r8,-26l165,266r11,-22l189,223r13,-19l218,188r16,-14l252,162r19,-8l291,149r22,-1l546,148r-2,-5l525,112,503,85,479,60,453,39,424,22,393,10,358,2,320,xm567,899r-9,l549,903r-11,8l528,917r-10,7l506,931r-13,7l479,946r-16,6l447,958r-18,6l410,970r-21,4l367,976r-23,1l584,977r,-19l583,946r,-10l582,928r-1,-7l579,915r-1,-5l575,906r-2,-3l570,900r-3,-1xm577,603r-450,l389,604r188,-1xm546,148r-233,l355,153r36,16l422,195r25,37l466,278r14,54l488,395r2,70l272,465r340,l611,437r-3,-48l603,342r-7,-45l587,255,575,215,560,178,546,148xe" fillcolor="silver" stroked="f">
            <v:fill opacity="32896f"/>
            <v:stroke joinstyle="round"/>
            <v:formulas/>
            <v:path arrowok="t" o:connecttype="custom" o:connectlocs="100806250,2147483646;64112775,2147483646;35080575,2147483646;14112875,2147483646;2419350,2147483646;0,2147483646;5241925,2147483646;19354800,2147483646;43548300,2147483646;76612750,2147483646;118144925,2147483646;152822275,2147483646;178225450,2147483646;199999600,2147483646;216531825,2147483646;229435025,2147483646;233064050,2147483646;235080175,2147483646;235483400,2147483646;116532025,2147483646;89919175,2147483646;70564375,2147483646;58064400,2147483646;52419250,2147483646;232660825,2147483646;243547900,2147483646;246773700,2147483646;109677200,2147483646;52822475,2147483646;59677300,2147483646;70967600,2147483646;87903050,2147483646;109273975,2147483646;220160850,2147483646;202822175,2147483646;170967400,2147483646;129032000,2147483646;221370525,2147483646;208870550,2147483646;193144775,2147483646;172983525,2147483646;147983575,2147483646;235483400,2147483646;234676950,2147483646;233064050,2147483646;229838250,2147483646;51209575,2147483646;220160850,2147483646;157660975,2147483646;187902850,2147483646;197580250,2147483646;246370475,2147483646;240322100,2147483646;225806000,2147483646" o:connectangles="0,0,0,0,0,0,0,0,0,0,0,0,0,0,0,0,0,0,0,0,0,0,0,0,0,0,0,0,0,0,0,0,0,0,0,0,0,0,0,0,0,0,0,0,0,0,0,0,0,0,0,0,0,0"/>
            <w10:wrap anchorx="page" anchory="page"/>
          </v:shape>
        </w:pict>
      </w:r>
      <w:r>
        <w:pict w14:anchorId="27EFA240">
          <v:shape id="_x0000_s1054" alt="" style="position:absolute;left:0;text-align:left;margin-left:459.75pt;margin-top:367.65pt;width:23.6pt;height:56.5pt;z-index:-15933440;mso-wrap-edited:f;mso-width-percent:0;mso-height-percent:0;mso-position-horizontal-relative:page;mso-position-vertical-relative:page;mso-width-percent:0;mso-height-percent:0" coordsize="472,1130" path="m259,l176,14,111,55,63,114,32,189,17,275r-1,30l17,338r14,85l58,489r36,51l153,591r92,57l259,658r50,43l342,757r8,58l350,835r-15,68l292,956r-65,23l212,979r-20,-1l123,956,73,921,34,886r-8,-5l,944r,32l10,1039r51,47l127,1117r65,13l210,1130r28,-1l315,1108r65,-43l429,997r23,-57l466,874r5,-74l470,768,457,686,429,622,393,572,333,522,255,474,225,454,175,411,141,354r-8,-59l133,279r18,-69l191,163r66,-17l274,147r58,18l392,206r14,15l413,225r8,l423,224r3,-3l428,218r9,-43l437,128,415,62,360,24,299,4,272,1,259,xe" fillcolor="silver" stroked="f">
            <v:fill opacity="32896f"/>
            <v:path arrowok="t" o:connecttype="custom" o:connectlocs="70967600,2147483646;25403175,2147483646;6854825,2147483646;6854825,2147483646;23387050,2147483646;61693425,2147483646;104435275,2147483646;137902950,2147483646;141128750,2147483646;117741700,2147483646;85483700,2147483646;49596675,2147483646;13709650,2147483646;0,2147483646;4032250,2147483646;51209575,2147483646;84677250,2147483646;127015875,2147483646;172983525,2147483646;187902850,2147483646;189515750,2147483646;172983525,2147483646;134273925,2147483646;90725625,2147483646;56854725,2147483646;53628925,2147483646;77015975,2147483646;110483650,2147483646;158064200,2147483646;166531925,2147483646;170564175,2147483646;172580300,2147483646;176209325,2147483646;145161000,2147483646;109677200,2147483646" o:connectangles="0,0,0,0,0,0,0,0,0,0,0,0,0,0,0,0,0,0,0,0,0,0,0,0,0,0,0,0,0,0,0,0,0,0,0"/>
            <w10:wrap anchorx="page" anchory="page"/>
          </v:shape>
        </w:pict>
      </w:r>
      <w:r>
        <w:pict w14:anchorId="65D27BAC">
          <v:shape id="_x0000_s1053" alt="" style="position:absolute;left:0;text-align:left;margin-left:491.3pt;margin-top:347.25pt;width:7.55pt;height:76.2pt;z-index:-15932928;mso-wrap-edited:f;mso-width-percent:0;mso-height-percent:0;mso-position-horizontal-relative:page;mso-position-vertical-relative:page;mso-width-percent:0;mso-height-percent:0" coordsize="151,1524" o:spt="100" adj="0,,0" path="m88,424r-25,l54,425r-9,1l37,428r-6,2l27,433r-5,4l19,440r-2,5l15,449r-1,5l14,1494r1,5l17,1503r2,4l22,1511r5,3l31,1518r6,2l45,1521r9,1l63,1523r25,l97,1522r8,-1l113,1520r6,-2l124,1514r4,-3l131,1507r2,-4l135,1499r1,-5l136,454r-1,-5l133,445r-2,-5l128,437r-4,-4l119,430r-6,-2l105,426r-8,-1l88,424xm76,l56,2,39,6,26,14,16,24,9,39,4,59,1,84,,114r1,30l4,169r5,20l16,202r9,11l38,221r16,4l74,226r20,-1l111,221r13,-8l134,202r7,-14l146,168r3,-25l150,112,149,82,146,57,141,38,135,23,125,13,112,6,96,2,76,xe" fillcolor="silver" stroked="f">
            <v:fill opacity="32896f"/>
            <v:stroke joinstyle="round"/>
            <v:formulas/>
            <v:path arrowok="t" o:connecttype="custom" o:connectlocs="25403175,2147483646;18145125,2147483646;12499975,2147483646;8870950,2147483646;6854825,2147483646;5645150,2147483646;6048375,2147483646;7661275,2147483646;10887075,2147483646;14919325,2147483646;21774150,2147483646;35483800,2147483646;42338625,2147483646;47983775,2147483646;51612800,2147483646;53628925,2147483646;54838600,2147483646;54435375,2147483646;52822475,2147483646;49999900,2147483646;45564425,2147483646;39112825,2147483646;30645100,2147483646;15725775,2147483646;6451600,2147483646;1612900,2147483646;0,2147483646;1612900,2147483646;6451600,2147483646;15322550,2147483646;29838650,2147483646;44757975,2147483646;54032150,2147483646;58870850,2147483646;60483750,2147483646;58870850,2147483646;54435375,2147483646;45161200,2147483646;30645100,2147483646" o:connectangles="0,0,0,0,0,0,0,0,0,0,0,0,0,0,0,0,0,0,0,0,0,0,0,0,0,0,0,0,0,0,0,0,0,0,0,0,0,0,0"/>
            <w10:wrap anchorx="page" anchory="page"/>
          </v:shape>
        </w:pict>
      </w:r>
      <w:r>
        <w:pict w14:anchorId="502C723D">
          <v:shape id="_x0000_s1052" alt="" style="position:absolute;left:0;text-align:left;margin-left:507.15pt;margin-top:367.65pt;width:27.35pt;height:56.55pt;z-index:-15932416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1,608,35,636,23,666,13,700,5,736,1,775,,817r1,36l4,887r5,32l17,950r9,28l37,1003r12,24l63,1048r16,19l96,1083r19,14l136,1110r21,9l180,1125r25,4l230,1130r30,-2l289,1120r28,-12l344,1090r26,-22l395,1042r24,-30l438,983r-188,l222,980r-25,-9l176,956,158,935,143,909,133,880r-6,-34l125,808r,-23l127,764r4,-21l136,725r7,-18l151,691r10,-15l172,663r13,-12l200,640r16,-8l233,624r20,-5l274,615r22,-3l321,611r225,l546,476r-167,l333,475xm546,978r-105,l441,1090r2,7l450,1106r5,4l463,1112r8,2l481,1115r26,l517,1114r7,-2l530,1110r6,-4l544,1097r2,-7l546,978xm546,611r-121,l425,830r-22,36l381,897r-21,27l339,945r-21,17l296,973r-23,7l250,983r188,l441,978r105,l546,611xm425,611r-104,l373,612r52,-1xm513,153r-240,l293,154r18,3l328,161r16,7l357,177r13,11l381,200r10,14l399,230r7,18l412,268r5,22l420,314r3,26l424,367r1,20l425,475r-46,1l546,476r,-89l545,341r-2,-43l538,257r-6,-37l524,185,514,153r-1,xm284,l264,1,245,3,226,6r-19,4l189,17r-18,6l154,30r-16,8l122,47r-14,9l94,65,82,74,71,84,61,94r-7,8l48,110r-7,10l37,130r-2,11l34,150r-1,11l33,168r-1,32l34,217r,11l37,236r2,5l41,247r2,4l46,255r3,3l53,259r9,l71,254,84,242r9,-8l104,225r12,-9l129,206r14,-10l158,187r16,-9l192,169r18,-7l230,157r20,-3l273,153r240,l501,125,487,98,470,76,451,56,429,40,405,25,379,14,350,6,318,2,284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645000,2147483646;110483650,2147483646;220160850,2147483646;177822225,2147483646;183467375,2147483646;204435075,2147483646;216128600,2147483646;220160850,2147483646;153628725,2147483646;119354600,2147483646;177822225,2147483646;129435225,2147483646;110080425,2147483646;138709400,2147483646;157660975,2147483646;168144825,2147483646;171370625,2147483646;220160850,2147483646;214515700,2147483646;114515900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  <w:r w:rsidR="006E1CAA">
        <w:rPr>
          <w:w w:val="90"/>
        </w:rPr>
        <w:softHyphen/>
      </w:r>
      <w:r w:rsidR="006E1CAA">
        <w:rPr>
          <w:w w:val="90"/>
        </w:rPr>
        <w:softHyphen/>
      </w:r>
      <w:r w:rsidR="006E1CAA">
        <w:rPr>
          <w:w w:val="90"/>
        </w:rPr>
        <w:softHyphen/>
      </w:r>
      <w:r w:rsidR="006E1CAA">
        <w:rPr>
          <w:w w:val="90"/>
        </w:rPr>
        <w:softHyphen/>
      </w:r>
      <w:r w:rsidR="004D66FD">
        <w:rPr>
          <w:w w:val="90"/>
        </w:rPr>
        <w:t>CURRICULUM</w:t>
      </w:r>
      <w:r w:rsidR="004D66FD">
        <w:rPr>
          <w:spacing w:val="12"/>
          <w:w w:val="90"/>
        </w:rPr>
        <w:t xml:space="preserve"> </w:t>
      </w:r>
      <w:r w:rsidR="004D66FD">
        <w:rPr>
          <w:w w:val="90"/>
        </w:rPr>
        <w:t>VITAE</w:t>
      </w:r>
      <w:r w:rsidR="004D66FD">
        <w:rPr>
          <w:spacing w:val="13"/>
          <w:w w:val="90"/>
        </w:rPr>
        <w:t xml:space="preserve"> </w:t>
      </w:r>
      <w:r w:rsidR="004D66FD">
        <w:rPr>
          <w:w w:val="90"/>
        </w:rPr>
        <w:t>(CV)</w:t>
      </w:r>
    </w:p>
    <w:p w14:paraId="593F5BAD" w14:textId="77777777" w:rsidR="00922645" w:rsidRDefault="004D66FD">
      <w:pPr>
        <w:pStyle w:val="BodyText"/>
        <w:spacing w:before="193"/>
        <w:ind w:left="1568" w:right="1923"/>
        <w:jc w:val="center"/>
      </w:pPr>
      <w:r>
        <w:rPr>
          <w:w w:val="95"/>
        </w:rPr>
        <w:t>Calon</w:t>
      </w:r>
      <w:r>
        <w:rPr>
          <w:spacing w:val="12"/>
          <w:w w:val="95"/>
        </w:rPr>
        <w:t xml:space="preserve"> </w:t>
      </w:r>
      <w:r>
        <w:rPr>
          <w:w w:val="95"/>
        </w:rPr>
        <w:t>Peserta</w:t>
      </w:r>
      <w:r>
        <w:rPr>
          <w:spacing w:val="13"/>
          <w:w w:val="95"/>
        </w:rPr>
        <w:t xml:space="preserve"> </w:t>
      </w:r>
      <w:r>
        <w:rPr>
          <w:w w:val="95"/>
        </w:rPr>
        <w:t>Program</w:t>
      </w:r>
      <w:r>
        <w:rPr>
          <w:spacing w:val="14"/>
          <w:w w:val="95"/>
        </w:rPr>
        <w:t xml:space="preserve"> </w:t>
      </w:r>
      <w:r>
        <w:rPr>
          <w:w w:val="95"/>
        </w:rPr>
        <w:t>Kampus</w:t>
      </w:r>
      <w:r>
        <w:rPr>
          <w:spacing w:val="13"/>
          <w:w w:val="95"/>
        </w:rPr>
        <w:t xml:space="preserve"> </w:t>
      </w:r>
      <w:r>
        <w:rPr>
          <w:w w:val="95"/>
        </w:rPr>
        <w:t>Merdeka</w:t>
      </w:r>
      <w:r>
        <w:rPr>
          <w:spacing w:val="16"/>
          <w:w w:val="95"/>
        </w:rPr>
        <w:t xml:space="preserve"> </w:t>
      </w:r>
      <w:r>
        <w:rPr>
          <w:w w:val="95"/>
        </w:rPr>
        <w:t>Bank</w:t>
      </w:r>
      <w:r>
        <w:rPr>
          <w:spacing w:val="15"/>
          <w:w w:val="95"/>
        </w:rPr>
        <w:t xml:space="preserve"> </w:t>
      </w:r>
      <w:r>
        <w:rPr>
          <w:w w:val="95"/>
        </w:rPr>
        <w:t>Indonesia</w:t>
      </w:r>
    </w:p>
    <w:p w14:paraId="6EACE053" w14:textId="1A74E009" w:rsidR="00922645" w:rsidRDefault="00922645">
      <w:pPr>
        <w:pStyle w:val="BodyText"/>
        <w:rPr>
          <w:sz w:val="23"/>
        </w:rPr>
      </w:pPr>
    </w:p>
    <w:p w14:paraId="7926C03E" w14:textId="77777777" w:rsidR="00922645" w:rsidRDefault="00922645">
      <w:pPr>
        <w:pStyle w:val="BodyText"/>
        <w:spacing w:before="2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78"/>
        <w:gridCol w:w="6724"/>
      </w:tblGrid>
      <w:tr w:rsidR="00922645" w14:paraId="44EA8F8C" w14:textId="77777777">
        <w:trPr>
          <w:trHeight w:val="311"/>
        </w:trPr>
        <w:tc>
          <w:tcPr>
            <w:tcW w:w="2364" w:type="dxa"/>
          </w:tcPr>
          <w:p w14:paraId="5EAA0089" w14:textId="77777777" w:rsidR="00922645" w:rsidRDefault="004D66FD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Identitas</w:t>
            </w:r>
          </w:p>
        </w:tc>
        <w:tc>
          <w:tcPr>
            <w:tcW w:w="278" w:type="dxa"/>
          </w:tcPr>
          <w:p w14:paraId="3AE364E8" w14:textId="77777777" w:rsidR="00922645" w:rsidRDefault="009226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</w:tcPr>
          <w:p w14:paraId="40A2E9A7" w14:textId="77777777" w:rsidR="00922645" w:rsidRDefault="009226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22645" w14:paraId="58F63738" w14:textId="77777777">
        <w:trPr>
          <w:trHeight w:val="309"/>
        </w:trPr>
        <w:tc>
          <w:tcPr>
            <w:tcW w:w="2364" w:type="dxa"/>
          </w:tcPr>
          <w:p w14:paraId="7591CC91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105"/>
              </w:rPr>
              <w:t>Nama</w:t>
            </w:r>
          </w:p>
        </w:tc>
        <w:tc>
          <w:tcPr>
            <w:tcW w:w="278" w:type="dxa"/>
          </w:tcPr>
          <w:p w14:paraId="7561C74A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43276263" w14:textId="49FD41DA" w:rsidR="00922645" w:rsidRPr="00ED230E" w:rsidRDefault="00ED230E">
            <w:pPr>
              <w:pStyle w:val="TableParagraph"/>
              <w:spacing w:line="267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John Doe</w:t>
            </w:r>
          </w:p>
        </w:tc>
      </w:tr>
      <w:tr w:rsidR="00922645" w14:paraId="5E0AAE3C" w14:textId="77777777">
        <w:trPr>
          <w:trHeight w:val="309"/>
        </w:trPr>
        <w:tc>
          <w:tcPr>
            <w:tcW w:w="2364" w:type="dxa"/>
          </w:tcPr>
          <w:p w14:paraId="78B15594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95"/>
              </w:rPr>
              <w:t>Perguruan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Tinggi</w:t>
            </w:r>
          </w:p>
        </w:tc>
        <w:tc>
          <w:tcPr>
            <w:tcW w:w="278" w:type="dxa"/>
          </w:tcPr>
          <w:p w14:paraId="462D00BB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4781EA6A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spacing w:val="-1"/>
                <w:w w:val="95"/>
              </w:rPr>
              <w:t>Institut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Teknologi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Sepuluh</w:t>
            </w:r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Nopember</w:t>
            </w:r>
            <w:proofErr w:type="spellEnd"/>
          </w:p>
        </w:tc>
      </w:tr>
      <w:tr w:rsidR="00922645" w14:paraId="783AA405" w14:textId="77777777">
        <w:trPr>
          <w:trHeight w:val="311"/>
        </w:trPr>
        <w:tc>
          <w:tcPr>
            <w:tcW w:w="2364" w:type="dxa"/>
          </w:tcPr>
          <w:p w14:paraId="5ACB29CF" w14:textId="77777777" w:rsidR="00922645" w:rsidRDefault="004D66FD">
            <w:pPr>
              <w:pStyle w:val="TableParagraph"/>
              <w:spacing w:before="2"/>
            </w:pPr>
            <w:r>
              <w:rPr>
                <w:w w:val="90"/>
              </w:rPr>
              <w:t>Program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Studi</w:t>
            </w:r>
          </w:p>
        </w:tc>
        <w:tc>
          <w:tcPr>
            <w:tcW w:w="278" w:type="dxa"/>
          </w:tcPr>
          <w:p w14:paraId="3F0FC743" w14:textId="77777777" w:rsidR="00922645" w:rsidRDefault="004D66FD">
            <w:pPr>
              <w:pStyle w:val="TableParagraph"/>
              <w:spacing w:before="2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5B5C1FBE" w14:textId="77777777" w:rsidR="00922645" w:rsidRDefault="004D66FD">
            <w:pPr>
              <w:pStyle w:val="TableParagraph"/>
              <w:spacing w:before="2"/>
              <w:ind w:left="108"/>
            </w:pPr>
            <w:r>
              <w:rPr>
                <w:w w:val="85"/>
              </w:rPr>
              <w:t>Sistem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Informasi</w:t>
            </w:r>
          </w:p>
        </w:tc>
      </w:tr>
      <w:tr w:rsidR="00922645" w14:paraId="0F9CDDA1" w14:textId="77777777">
        <w:trPr>
          <w:trHeight w:val="309"/>
        </w:trPr>
        <w:tc>
          <w:tcPr>
            <w:tcW w:w="2364" w:type="dxa"/>
          </w:tcPr>
          <w:p w14:paraId="7CB35883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95"/>
              </w:rPr>
              <w:t>Strata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Pendidikan</w:t>
            </w:r>
          </w:p>
        </w:tc>
        <w:tc>
          <w:tcPr>
            <w:tcW w:w="278" w:type="dxa"/>
          </w:tcPr>
          <w:p w14:paraId="07578DCF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44E7E72F" w14:textId="77777777" w:rsidR="00922645" w:rsidRDefault="004D66FD">
            <w:pPr>
              <w:pStyle w:val="TableParagraph"/>
              <w:spacing w:before="1"/>
              <w:ind w:left="2059"/>
              <w:rPr>
                <w:sz w:val="18"/>
              </w:rPr>
            </w:pPr>
            <w:r>
              <w:rPr>
                <w:rFonts w:ascii="MS Gothic" w:hAnsi="MS Gothic"/>
                <w:w w:val="85"/>
                <w:sz w:val="18"/>
              </w:rPr>
              <w:t>☒</w:t>
            </w:r>
            <w:r>
              <w:rPr>
                <w:rFonts w:ascii="MS Gothic" w:hAnsi="MS Gothic"/>
                <w:spacing w:val="-2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S1</w:t>
            </w:r>
          </w:p>
        </w:tc>
      </w:tr>
      <w:tr w:rsidR="00922645" w14:paraId="163B2744" w14:textId="77777777">
        <w:trPr>
          <w:trHeight w:val="311"/>
        </w:trPr>
        <w:tc>
          <w:tcPr>
            <w:tcW w:w="2364" w:type="dxa"/>
          </w:tcPr>
          <w:p w14:paraId="0FEF1E04" w14:textId="77777777" w:rsidR="00922645" w:rsidRDefault="004D66FD">
            <w:pPr>
              <w:pStyle w:val="TableParagraph"/>
              <w:spacing w:line="267" w:lineRule="exact"/>
            </w:pPr>
            <w:r>
              <w:t>Semester</w:t>
            </w:r>
          </w:p>
        </w:tc>
        <w:tc>
          <w:tcPr>
            <w:tcW w:w="278" w:type="dxa"/>
          </w:tcPr>
          <w:p w14:paraId="635F3F97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58177047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87"/>
              </w:rPr>
              <w:t>6</w:t>
            </w:r>
          </w:p>
        </w:tc>
      </w:tr>
      <w:tr w:rsidR="00922645" w14:paraId="17D93B98" w14:textId="77777777">
        <w:trPr>
          <w:trHeight w:val="309"/>
        </w:trPr>
        <w:tc>
          <w:tcPr>
            <w:tcW w:w="2364" w:type="dxa"/>
          </w:tcPr>
          <w:p w14:paraId="765E1C83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90"/>
              </w:rPr>
              <w:t>IPK</w:t>
            </w:r>
          </w:p>
        </w:tc>
        <w:tc>
          <w:tcPr>
            <w:tcW w:w="278" w:type="dxa"/>
          </w:tcPr>
          <w:p w14:paraId="1378D25E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1D2B0E88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95"/>
              </w:rPr>
              <w:t>3.95</w:t>
            </w:r>
          </w:p>
        </w:tc>
      </w:tr>
      <w:tr w:rsidR="00922645" w14:paraId="3C3CDA7E" w14:textId="77777777">
        <w:trPr>
          <w:trHeight w:val="309"/>
        </w:trPr>
        <w:tc>
          <w:tcPr>
            <w:tcW w:w="2364" w:type="dxa"/>
          </w:tcPr>
          <w:p w14:paraId="03CFF4F0" w14:textId="77777777" w:rsidR="00922645" w:rsidRDefault="004D66FD">
            <w:pPr>
              <w:pStyle w:val="TableParagraph"/>
              <w:spacing w:line="267" w:lineRule="exact"/>
            </w:pPr>
            <w:r>
              <w:t>Alamat</w:t>
            </w:r>
            <w:r>
              <w:rPr>
                <w:spacing w:val="-17"/>
              </w:rPr>
              <w:t xml:space="preserve"> </w:t>
            </w:r>
            <w:r>
              <w:t>email</w:t>
            </w:r>
          </w:p>
        </w:tc>
        <w:tc>
          <w:tcPr>
            <w:tcW w:w="278" w:type="dxa"/>
          </w:tcPr>
          <w:p w14:paraId="5BF44FF0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46AB7F3B" w14:textId="6EE0CF73" w:rsidR="00922645" w:rsidRDefault="00ED230E">
            <w:pPr>
              <w:pStyle w:val="TableParagraph"/>
              <w:spacing w:line="267" w:lineRule="exact"/>
              <w:ind w:left="108"/>
            </w:pPr>
            <w:hyperlink r:id="rId5" w:history="1">
              <w:r w:rsidRPr="008E520F">
                <w:rPr>
                  <w:rStyle w:val="Hyperlink"/>
                  <w:lang w:val="en-US"/>
                </w:rPr>
                <w:t>johndoe</w:t>
              </w:r>
              <w:r w:rsidRPr="008E520F">
                <w:rPr>
                  <w:rStyle w:val="Hyperlink"/>
                </w:rPr>
                <w:t>@gmail.com</w:t>
              </w:r>
            </w:hyperlink>
          </w:p>
        </w:tc>
      </w:tr>
      <w:tr w:rsidR="00922645" w14:paraId="294B9979" w14:textId="77777777">
        <w:trPr>
          <w:trHeight w:val="311"/>
        </w:trPr>
        <w:tc>
          <w:tcPr>
            <w:tcW w:w="2364" w:type="dxa"/>
          </w:tcPr>
          <w:p w14:paraId="0596E85F" w14:textId="77777777" w:rsidR="00922645" w:rsidRDefault="004D66FD">
            <w:pPr>
              <w:pStyle w:val="TableParagraph"/>
              <w:spacing w:before="2"/>
            </w:pPr>
            <w:r>
              <w:rPr>
                <w:w w:val="95"/>
              </w:rPr>
              <w:t>No.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HP</w:t>
            </w:r>
          </w:p>
        </w:tc>
        <w:tc>
          <w:tcPr>
            <w:tcW w:w="278" w:type="dxa"/>
          </w:tcPr>
          <w:p w14:paraId="095D3AC3" w14:textId="77777777" w:rsidR="00922645" w:rsidRDefault="004D66FD">
            <w:pPr>
              <w:pStyle w:val="TableParagraph"/>
              <w:spacing w:before="2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58A411CC" w14:textId="597A6061" w:rsidR="00922645" w:rsidRPr="00ED230E" w:rsidRDefault="004D66FD">
            <w:pPr>
              <w:pStyle w:val="TableParagraph"/>
              <w:spacing w:before="2"/>
              <w:ind w:left="108"/>
              <w:rPr>
                <w:lang w:val="en-US"/>
              </w:rPr>
            </w:pPr>
            <w:r>
              <w:rPr>
                <w:w w:val="95"/>
              </w:rPr>
              <w:t>0812</w:t>
            </w:r>
            <w:r w:rsidR="00ED230E">
              <w:rPr>
                <w:w w:val="95"/>
                <w:lang w:val="en-US"/>
              </w:rPr>
              <w:t>34567890</w:t>
            </w:r>
          </w:p>
        </w:tc>
      </w:tr>
      <w:tr w:rsidR="00922645" w14:paraId="4FDBD5BE" w14:textId="77777777">
        <w:trPr>
          <w:trHeight w:val="309"/>
        </w:trPr>
        <w:tc>
          <w:tcPr>
            <w:tcW w:w="2364" w:type="dxa"/>
            <w:shd w:val="clear" w:color="auto" w:fill="7E7E7E"/>
          </w:tcPr>
          <w:p w14:paraId="544B930B" w14:textId="77777777" w:rsidR="00922645" w:rsidRDefault="009226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shd w:val="clear" w:color="auto" w:fill="7E7E7E"/>
          </w:tcPr>
          <w:p w14:paraId="7254EFE6" w14:textId="77777777" w:rsidR="00922645" w:rsidRDefault="009226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shd w:val="clear" w:color="auto" w:fill="7E7E7E"/>
          </w:tcPr>
          <w:p w14:paraId="3F8441C4" w14:textId="77777777" w:rsidR="00922645" w:rsidRDefault="009226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22645" w14:paraId="61F22590" w14:textId="77777777">
        <w:trPr>
          <w:trHeight w:val="621"/>
        </w:trPr>
        <w:tc>
          <w:tcPr>
            <w:tcW w:w="2364" w:type="dxa"/>
          </w:tcPr>
          <w:p w14:paraId="3FA3B630" w14:textId="77777777" w:rsidR="00922645" w:rsidRDefault="004D66FD">
            <w:pPr>
              <w:pStyle w:val="TableParagraph"/>
              <w:spacing w:line="267" w:lineRule="exact"/>
            </w:pPr>
            <w:r>
              <w:t>Jumlah</w:t>
            </w:r>
            <w:r>
              <w:rPr>
                <w:spacing w:val="-20"/>
              </w:rPr>
              <w:t xml:space="preserve"> </w:t>
            </w:r>
            <w:r>
              <w:t>MK</w:t>
            </w:r>
            <w:r>
              <w:rPr>
                <w:spacing w:val="-17"/>
              </w:rPr>
              <w:t xml:space="preserve"> </w:t>
            </w:r>
            <w:r>
              <w:t>yang</w:t>
            </w:r>
          </w:p>
          <w:p w14:paraId="069112F4" w14:textId="77777777" w:rsidR="00922645" w:rsidRDefault="004D66FD">
            <w:pPr>
              <w:pStyle w:val="TableParagraph"/>
              <w:spacing w:before="44"/>
            </w:pPr>
            <w:r>
              <w:rPr>
                <w:w w:val="90"/>
              </w:rPr>
              <w:t>diambil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semester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ini</w:t>
            </w:r>
          </w:p>
        </w:tc>
        <w:tc>
          <w:tcPr>
            <w:tcW w:w="278" w:type="dxa"/>
          </w:tcPr>
          <w:p w14:paraId="0690C102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7A491D33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87"/>
              </w:rPr>
              <w:t>2</w:t>
            </w:r>
          </w:p>
        </w:tc>
      </w:tr>
      <w:tr w:rsidR="00922645" w14:paraId="2DF6D110" w14:textId="77777777">
        <w:trPr>
          <w:trHeight w:val="621"/>
        </w:trPr>
        <w:tc>
          <w:tcPr>
            <w:tcW w:w="2364" w:type="dxa"/>
          </w:tcPr>
          <w:p w14:paraId="2197DEDB" w14:textId="77777777" w:rsidR="00922645" w:rsidRDefault="004D66FD">
            <w:pPr>
              <w:pStyle w:val="TableParagraph"/>
              <w:spacing w:line="267" w:lineRule="exact"/>
            </w:pPr>
            <w:r>
              <w:rPr>
                <w:spacing w:val="-1"/>
                <w:w w:val="95"/>
              </w:rPr>
              <w:t>Jumlah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SKS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</w:p>
          <w:p w14:paraId="5A4D2D5B" w14:textId="77777777" w:rsidR="00922645" w:rsidRDefault="004D66FD">
            <w:pPr>
              <w:pStyle w:val="TableParagraph"/>
              <w:spacing w:before="42"/>
            </w:pPr>
            <w:r>
              <w:rPr>
                <w:w w:val="90"/>
              </w:rPr>
              <w:t>diambil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semester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ini</w:t>
            </w:r>
          </w:p>
        </w:tc>
        <w:tc>
          <w:tcPr>
            <w:tcW w:w="278" w:type="dxa"/>
          </w:tcPr>
          <w:p w14:paraId="5DD1E5EE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586ECE8D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87"/>
              </w:rPr>
              <w:t>6</w:t>
            </w:r>
          </w:p>
        </w:tc>
      </w:tr>
      <w:tr w:rsidR="00922645" w14:paraId="14F241B3" w14:textId="77777777">
        <w:trPr>
          <w:trHeight w:val="4341"/>
        </w:trPr>
        <w:tc>
          <w:tcPr>
            <w:tcW w:w="2364" w:type="dxa"/>
          </w:tcPr>
          <w:p w14:paraId="70BF247B" w14:textId="77777777" w:rsidR="00922645" w:rsidRDefault="004D66FD">
            <w:pPr>
              <w:pStyle w:val="TableParagraph"/>
              <w:spacing w:line="278" w:lineRule="auto"/>
              <w:ind w:right="1038"/>
            </w:pPr>
            <w:r>
              <w:t>Minat Area</w:t>
            </w:r>
            <w:r>
              <w:rPr>
                <w:spacing w:val="-75"/>
              </w:rPr>
              <w:t xml:space="preserve"> </w:t>
            </w:r>
            <w:r>
              <w:t>Eksplorasi</w:t>
            </w:r>
          </w:p>
          <w:p w14:paraId="6FE7826F" w14:textId="77777777" w:rsidR="00922645" w:rsidRDefault="004D66FD">
            <w:pPr>
              <w:pStyle w:val="TableParagraph"/>
              <w:spacing w:line="266" w:lineRule="exact"/>
            </w:pPr>
            <w:r>
              <w:rPr>
                <w:color w:val="006FC0"/>
                <w:w w:val="90"/>
              </w:rPr>
              <w:t>(pilih</w:t>
            </w:r>
            <w:r>
              <w:rPr>
                <w:color w:val="006FC0"/>
                <w:spacing w:val="6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3</w:t>
            </w:r>
            <w:r>
              <w:rPr>
                <w:color w:val="006FC0"/>
                <w:spacing w:val="8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yang</w:t>
            </w:r>
            <w:r>
              <w:rPr>
                <w:color w:val="006FC0"/>
                <w:spacing w:val="5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sesuai)</w:t>
            </w:r>
          </w:p>
        </w:tc>
        <w:tc>
          <w:tcPr>
            <w:tcW w:w="278" w:type="dxa"/>
          </w:tcPr>
          <w:p w14:paraId="1F83D0FD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1EF54CB5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1" w:line="276" w:lineRule="auto"/>
              <w:ind w:right="796" w:firstLine="0"/>
              <w:rPr>
                <w:sz w:val="18"/>
              </w:rPr>
            </w:pPr>
            <w:r>
              <w:rPr>
                <w:w w:val="95"/>
                <w:sz w:val="18"/>
              </w:rPr>
              <w:t>Analisis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Moneter,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Makroekonomi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Sistem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Pembayaran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dan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Digital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Ekonomi</w:t>
            </w:r>
          </w:p>
          <w:p w14:paraId="438C8A94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3"/>
              <w:ind w:left="446"/>
              <w:rPr>
                <w:sz w:val="18"/>
              </w:rPr>
            </w:pPr>
            <w:r>
              <w:rPr>
                <w:w w:val="95"/>
                <w:sz w:val="18"/>
              </w:rPr>
              <w:t>Analisis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Perekonomian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Regional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w w:val="90"/>
                <w:sz w:val="18"/>
              </w:rPr>
              <w:t>☐</w:t>
            </w:r>
            <w:r>
              <w:rPr>
                <w:rFonts w:ascii="MS Gothic" w:hAnsi="MS Gothic"/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Transformation</w:t>
            </w:r>
            <w:proofErr w:type="spellEnd"/>
          </w:p>
          <w:p w14:paraId="01AD2CE8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37"/>
              <w:ind w:left="446"/>
              <w:rPr>
                <w:sz w:val="18"/>
              </w:rPr>
            </w:pPr>
            <w:r>
              <w:rPr>
                <w:spacing w:val="1"/>
                <w:w w:val="108"/>
                <w:sz w:val="18"/>
              </w:rPr>
              <w:t>A</w:t>
            </w:r>
            <w:r>
              <w:rPr>
                <w:w w:val="96"/>
                <w:sz w:val="18"/>
              </w:rPr>
              <w:t>n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spacing w:val="-1"/>
                <w:w w:val="72"/>
                <w:sz w:val="18"/>
              </w:rPr>
              <w:t>li</w:t>
            </w:r>
            <w:r>
              <w:rPr>
                <w:spacing w:val="-1"/>
                <w:w w:val="73"/>
                <w:sz w:val="18"/>
              </w:rPr>
              <w:t>si</w:t>
            </w:r>
            <w:r>
              <w:rPr>
                <w:w w:val="74"/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w w:val="72"/>
                <w:sz w:val="18"/>
              </w:rPr>
              <w:t>S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2"/>
                <w:w w:val="84"/>
                <w:sz w:val="18"/>
              </w:rPr>
              <w:t>k</w:t>
            </w:r>
            <w:r>
              <w:rPr>
                <w:spacing w:val="1"/>
                <w:w w:val="85"/>
                <w:sz w:val="18"/>
              </w:rPr>
              <w:t>t</w:t>
            </w:r>
            <w:r>
              <w:rPr>
                <w:spacing w:val="-1"/>
                <w:w w:val="107"/>
                <w:sz w:val="18"/>
              </w:rPr>
              <w:t>o</w:t>
            </w:r>
            <w:r>
              <w:rPr>
                <w:spacing w:val="1"/>
                <w:w w:val="70"/>
                <w:sz w:val="18"/>
              </w:rPr>
              <w:t>r</w:t>
            </w:r>
            <w:r>
              <w:rPr>
                <w:spacing w:val="-1"/>
                <w:w w:val="113"/>
                <w:sz w:val="18"/>
              </w:rPr>
              <w:t>a</w:t>
            </w:r>
            <w:r>
              <w:rPr>
                <w:w w:val="72"/>
                <w:sz w:val="18"/>
              </w:rPr>
              <w:t>l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proofErr w:type="spellStart"/>
            <w:r>
              <w:rPr>
                <w:w w:val="53"/>
                <w:sz w:val="18"/>
              </w:rPr>
              <w:t>I</w:t>
            </w:r>
            <w:r>
              <w:rPr>
                <w:w w:val="96"/>
                <w:sz w:val="18"/>
              </w:rPr>
              <w:t>n</w:t>
            </w:r>
            <w:r>
              <w:rPr>
                <w:spacing w:val="1"/>
                <w:w w:val="89"/>
                <w:sz w:val="18"/>
              </w:rPr>
              <w:t>f</w:t>
            </w:r>
            <w:r>
              <w:rPr>
                <w:spacing w:val="-1"/>
                <w:w w:val="107"/>
                <w:sz w:val="18"/>
              </w:rPr>
              <w:t>o</w:t>
            </w:r>
            <w:r>
              <w:rPr>
                <w:spacing w:val="1"/>
                <w:w w:val="70"/>
                <w:sz w:val="18"/>
              </w:rPr>
              <w:t>r</w:t>
            </w:r>
            <w:r>
              <w:rPr>
                <w:spacing w:val="-1"/>
                <w:w w:val="103"/>
                <w:sz w:val="18"/>
              </w:rPr>
              <w:t>ma</w:t>
            </w:r>
            <w:r>
              <w:rPr>
                <w:spacing w:val="1"/>
                <w:w w:val="85"/>
                <w:sz w:val="18"/>
              </w:rPr>
              <w:t>t</w:t>
            </w:r>
            <w:r>
              <w:rPr>
                <w:spacing w:val="-1"/>
                <w:w w:val="72"/>
                <w:sz w:val="18"/>
              </w:rPr>
              <w:t>i</w:t>
            </w:r>
            <w:r>
              <w:rPr>
                <w:spacing w:val="-1"/>
                <w:w w:val="107"/>
                <w:sz w:val="18"/>
              </w:rPr>
              <w:t>o</w:t>
            </w:r>
            <w:r>
              <w:rPr>
                <w:w w:val="96"/>
                <w:sz w:val="18"/>
              </w:rPr>
              <w:t>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w w:val="81"/>
                <w:sz w:val="18"/>
              </w:rPr>
              <w:t>Sy</w:t>
            </w:r>
            <w:r>
              <w:rPr>
                <w:spacing w:val="-1"/>
                <w:w w:val="74"/>
                <w:sz w:val="18"/>
              </w:rPr>
              <w:t>s</w:t>
            </w:r>
            <w:r>
              <w:rPr>
                <w:spacing w:val="1"/>
                <w:w w:val="85"/>
                <w:sz w:val="18"/>
              </w:rPr>
              <w:t>t</w:t>
            </w:r>
            <w:r>
              <w:rPr>
                <w:w w:val="109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>m</w:t>
            </w:r>
            <w:r>
              <w:rPr>
                <w:w w:val="90"/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w w:val="109"/>
                <w:sz w:val="18"/>
              </w:rPr>
              <w:t>M</w:t>
            </w:r>
            <w:r>
              <w:rPr>
                <w:spacing w:val="-2"/>
                <w:w w:val="109"/>
                <w:sz w:val="18"/>
              </w:rPr>
              <w:t>e</w:t>
            </w:r>
            <w:r>
              <w:rPr>
                <w:spacing w:val="1"/>
                <w:w w:val="85"/>
                <w:sz w:val="18"/>
              </w:rPr>
              <w:t>t</w:t>
            </w:r>
            <w:r>
              <w:rPr>
                <w:spacing w:val="-3"/>
                <w:w w:val="113"/>
                <w:sz w:val="18"/>
              </w:rPr>
              <w:t>a</w:t>
            </w:r>
            <w:r>
              <w:rPr>
                <w:spacing w:val="-1"/>
                <w:w w:val="111"/>
                <w:sz w:val="18"/>
              </w:rPr>
              <w:t>da</w:t>
            </w:r>
            <w:r>
              <w:rPr>
                <w:spacing w:val="1"/>
                <w:w w:val="85"/>
                <w:sz w:val="18"/>
              </w:rPr>
              <w:t>t</w:t>
            </w:r>
            <w:r>
              <w:rPr>
                <w:w w:val="113"/>
                <w:sz w:val="18"/>
              </w:rPr>
              <w:t>a</w:t>
            </w:r>
            <w:proofErr w:type="spellEnd"/>
          </w:p>
          <w:p w14:paraId="6BA06B4A" w14:textId="77777777" w:rsidR="00922645" w:rsidRDefault="004D66FD">
            <w:pPr>
              <w:pStyle w:val="TableParagraph"/>
              <w:tabs>
                <w:tab w:val="left" w:pos="3544"/>
              </w:tabs>
              <w:spacing w:before="37" w:line="276" w:lineRule="auto"/>
              <w:ind w:left="3545" w:right="453" w:hanging="3329"/>
              <w:rPr>
                <w:sz w:val="18"/>
              </w:rPr>
            </w:pPr>
            <w:r>
              <w:rPr>
                <w:rFonts w:ascii="MS Gothic" w:hAnsi="MS Gothic"/>
                <w:w w:val="95"/>
                <w:sz w:val="18"/>
              </w:rPr>
              <w:t>☒</w:t>
            </w:r>
            <w:r>
              <w:rPr>
                <w:rFonts w:ascii="MS Gothic" w:hAnsi="MS Gothic"/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Big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Data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Analytics</w:t>
            </w:r>
            <w:proofErr w:type="spellEnd"/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2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Organization</w:t>
            </w:r>
            <w:proofErr w:type="spellEnd"/>
            <w:r>
              <w:rPr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Effectiveness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&amp;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Performances</w:t>
            </w:r>
            <w:proofErr w:type="spellEnd"/>
          </w:p>
          <w:p w14:paraId="0440D9C5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6"/>
              <w:ind w:left="446"/>
              <w:rPr>
                <w:sz w:val="18"/>
              </w:rPr>
            </w:pPr>
            <w:r>
              <w:rPr>
                <w:w w:val="95"/>
                <w:sz w:val="18"/>
              </w:rPr>
              <w:t>Ekonomi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Regional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Digital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Communication</w:t>
            </w:r>
            <w:proofErr w:type="spellEnd"/>
          </w:p>
          <w:p w14:paraId="46EF038D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37"/>
              <w:ind w:left="446"/>
              <w:rPr>
                <w:sz w:val="18"/>
              </w:rPr>
            </w:pPr>
            <w:r>
              <w:rPr>
                <w:w w:val="90"/>
                <w:sz w:val="18"/>
              </w:rPr>
              <w:t>Infrastruktur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Pasar</w:t>
            </w:r>
            <w:r>
              <w:rPr>
                <w:spacing w:val="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Keuangan</w:t>
            </w:r>
            <w:r>
              <w:rPr>
                <w:w w:val="90"/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Digital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Learning</w:t>
            </w:r>
            <w:proofErr w:type="spellEnd"/>
            <w:r>
              <w:rPr>
                <w:w w:val="95"/>
                <w:sz w:val="18"/>
              </w:rPr>
              <w:t>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Learning</w:t>
            </w:r>
            <w:proofErr w:type="spellEnd"/>
          </w:p>
          <w:p w14:paraId="5A681FC6" w14:textId="77777777" w:rsidR="00922645" w:rsidRDefault="004D66FD">
            <w:pPr>
              <w:pStyle w:val="TableParagraph"/>
              <w:spacing w:before="32"/>
              <w:ind w:left="3545"/>
              <w:rPr>
                <w:sz w:val="18"/>
              </w:rPr>
            </w:pPr>
            <w:r>
              <w:rPr>
                <w:w w:val="95"/>
                <w:sz w:val="18"/>
              </w:rPr>
              <w:t>Technology,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Learning</w:t>
            </w:r>
            <w:proofErr w:type="spellEnd"/>
            <w:r>
              <w:rPr>
                <w:spacing w:val="-9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Tools</w:t>
            </w:r>
            <w:proofErr w:type="spellEnd"/>
          </w:p>
          <w:p w14:paraId="6797C9D1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38"/>
              <w:ind w:left="446"/>
              <w:rPr>
                <w:sz w:val="18"/>
              </w:rPr>
            </w:pPr>
            <w:r>
              <w:rPr>
                <w:sz w:val="18"/>
              </w:rPr>
              <w:t>Pengembangan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UMKM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  <w:p w14:paraId="45263D6D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3544"/>
              </w:tabs>
              <w:spacing w:before="38"/>
              <w:ind w:left="44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Cyber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Security</w:t>
            </w:r>
            <w:proofErr w:type="spellEnd"/>
            <w:r>
              <w:rPr>
                <w:w w:val="90"/>
                <w:sz w:val="18"/>
              </w:rPr>
              <w:t>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Security</w:t>
            </w:r>
            <w:proofErr w:type="spellEnd"/>
            <w:r>
              <w:rPr>
                <w:w w:val="90"/>
                <w:sz w:val="18"/>
              </w:rPr>
              <w:tab/>
            </w:r>
            <w:r>
              <w:rPr>
                <w:rFonts w:ascii="MS Gothic" w:hAnsi="MS Gothic"/>
                <w:spacing w:val="-1"/>
                <w:sz w:val="18"/>
              </w:rPr>
              <w:t>☐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Law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Aspects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of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Payment</w:t>
            </w:r>
            <w:proofErr w:type="spellEnd"/>
          </w:p>
          <w:p w14:paraId="670F6B04" w14:textId="77777777" w:rsidR="00922645" w:rsidRDefault="004D66FD">
            <w:pPr>
              <w:pStyle w:val="TableParagraph"/>
              <w:spacing w:before="35" w:line="278" w:lineRule="auto"/>
              <w:ind w:left="3545" w:right="331"/>
              <w:rPr>
                <w:sz w:val="18"/>
              </w:rPr>
            </w:pPr>
            <w:r>
              <w:rPr>
                <w:w w:val="95"/>
                <w:sz w:val="18"/>
              </w:rPr>
              <w:t xml:space="preserve">System, </w:t>
            </w:r>
            <w:proofErr w:type="spellStart"/>
            <w:r>
              <w:rPr>
                <w:w w:val="95"/>
                <w:sz w:val="18"/>
              </w:rPr>
              <w:t>Monetary</w:t>
            </w:r>
            <w:proofErr w:type="spellEnd"/>
            <w:r>
              <w:rPr>
                <w:w w:val="95"/>
                <w:sz w:val="18"/>
              </w:rPr>
              <w:t xml:space="preserve">, </w:t>
            </w:r>
            <w:proofErr w:type="spellStart"/>
            <w:r>
              <w:rPr>
                <w:w w:val="95"/>
                <w:sz w:val="18"/>
              </w:rPr>
              <w:t>and</w:t>
            </w:r>
            <w:proofErr w:type="spellEnd"/>
            <w:r>
              <w:rPr>
                <w:w w:val="95"/>
                <w:sz w:val="18"/>
              </w:rPr>
              <w:t xml:space="preserve"> Financial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Stability</w:t>
            </w:r>
            <w:proofErr w:type="spellEnd"/>
          </w:p>
          <w:p w14:paraId="55897249" w14:textId="77777777" w:rsidR="00922645" w:rsidRDefault="004D66FD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1"/>
              <w:ind w:left="446"/>
              <w:rPr>
                <w:sz w:val="18"/>
              </w:rPr>
            </w:pPr>
            <w:proofErr w:type="spellStart"/>
            <w:r>
              <w:rPr>
                <w:sz w:val="18"/>
              </w:rPr>
              <w:t>Leadership</w:t>
            </w:r>
            <w:proofErr w:type="spellEnd"/>
          </w:p>
        </w:tc>
      </w:tr>
      <w:tr w:rsidR="00922645" w14:paraId="69AC8385" w14:textId="77777777">
        <w:trPr>
          <w:trHeight w:val="930"/>
        </w:trPr>
        <w:tc>
          <w:tcPr>
            <w:tcW w:w="2364" w:type="dxa"/>
          </w:tcPr>
          <w:p w14:paraId="2CCF2813" w14:textId="77777777" w:rsidR="00922645" w:rsidRDefault="004D66FD">
            <w:pPr>
              <w:pStyle w:val="TableParagraph"/>
              <w:spacing w:line="267" w:lineRule="exact"/>
            </w:pPr>
            <w:proofErr w:type="spellStart"/>
            <w:r>
              <w:rPr>
                <w:w w:val="85"/>
              </w:rPr>
              <w:t>Skill</w:t>
            </w:r>
            <w:proofErr w:type="spellEnd"/>
          </w:p>
          <w:p w14:paraId="224135A6" w14:textId="77777777" w:rsidR="00922645" w:rsidRDefault="004D66FD">
            <w:pPr>
              <w:pStyle w:val="TableParagraph"/>
              <w:spacing w:before="2" w:line="310" w:lineRule="atLeast"/>
            </w:pPr>
            <w:r>
              <w:rPr>
                <w:w w:val="95"/>
              </w:rPr>
              <w:t>(program/</w:t>
            </w:r>
            <w:proofErr w:type="spellStart"/>
            <w:r>
              <w:rPr>
                <w:w w:val="95"/>
              </w:rPr>
              <w:t>software</w:t>
            </w:r>
            <w:proofErr w:type="spellEnd"/>
            <w:r>
              <w:rPr>
                <w:w w:val="95"/>
              </w:rPr>
              <w:t>)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color w:val="006FC0"/>
                <w:w w:val="90"/>
              </w:rPr>
              <w:t>(pilih</w:t>
            </w:r>
            <w:r>
              <w:rPr>
                <w:color w:val="006FC0"/>
                <w:spacing w:val="9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3</w:t>
            </w:r>
            <w:r>
              <w:rPr>
                <w:color w:val="006FC0"/>
                <w:spacing w:val="10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yang</w:t>
            </w:r>
            <w:r>
              <w:rPr>
                <w:color w:val="006FC0"/>
                <w:spacing w:val="7"/>
                <w:w w:val="90"/>
              </w:rPr>
              <w:t xml:space="preserve"> </w:t>
            </w:r>
            <w:r>
              <w:rPr>
                <w:color w:val="006FC0"/>
                <w:w w:val="90"/>
              </w:rPr>
              <w:t>sesuai)</w:t>
            </w:r>
          </w:p>
        </w:tc>
        <w:tc>
          <w:tcPr>
            <w:tcW w:w="278" w:type="dxa"/>
          </w:tcPr>
          <w:p w14:paraId="3AB3E57D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2277D17E" w14:textId="77777777" w:rsidR="00922645" w:rsidRDefault="004D66FD">
            <w:pPr>
              <w:pStyle w:val="TableParagraph"/>
              <w:tabs>
                <w:tab w:val="left" w:pos="3228"/>
              </w:tabs>
              <w:spacing w:before="1"/>
              <w:ind w:left="216"/>
              <w:rPr>
                <w:sz w:val="18"/>
              </w:rPr>
            </w:pPr>
            <w:r>
              <w:rPr>
                <w:rFonts w:ascii="MS Gothic" w:hAnsi="MS Gothic"/>
                <w:w w:val="95"/>
                <w:sz w:val="18"/>
              </w:rPr>
              <w:t>☒</w:t>
            </w:r>
            <w:r>
              <w:rPr>
                <w:rFonts w:ascii="MS Gothic" w:hAnsi="MS Gothic"/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Pengembangan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Sistem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AutoCad</w:t>
            </w:r>
            <w:proofErr w:type="spellEnd"/>
          </w:p>
        </w:tc>
      </w:tr>
    </w:tbl>
    <w:p w14:paraId="1A3E80BA" w14:textId="77777777" w:rsidR="00922645" w:rsidRDefault="00922645">
      <w:pPr>
        <w:rPr>
          <w:sz w:val="18"/>
        </w:rPr>
        <w:sectPr w:rsidR="00922645">
          <w:type w:val="continuous"/>
          <w:pgSz w:w="12240" w:h="15840"/>
          <w:pgMar w:top="1360" w:right="1140" w:bottom="280" w:left="15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78"/>
        <w:gridCol w:w="6724"/>
      </w:tblGrid>
      <w:tr w:rsidR="00922645" w14:paraId="122CA4F5" w14:textId="77777777">
        <w:trPr>
          <w:trHeight w:val="3472"/>
        </w:trPr>
        <w:tc>
          <w:tcPr>
            <w:tcW w:w="2364" w:type="dxa"/>
          </w:tcPr>
          <w:p w14:paraId="6ADD1943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3F1F1A4C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</w:tcPr>
          <w:p w14:paraId="2740B24C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1" w:line="278" w:lineRule="auto"/>
              <w:ind w:right="1266" w:hanging="3012"/>
              <w:rPr>
                <w:sz w:val="18"/>
              </w:rPr>
            </w:pPr>
            <w:r>
              <w:rPr>
                <w:w w:val="95"/>
                <w:sz w:val="18"/>
              </w:rPr>
              <w:t>Desain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Grafis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 xml:space="preserve">☐ </w:t>
            </w:r>
            <w:r>
              <w:rPr>
                <w:w w:val="95"/>
                <w:sz w:val="18"/>
              </w:rPr>
              <w:t>Ms. Office (Ms. Word,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Excel,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Ms.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Powerpoint</w:t>
            </w:r>
            <w:proofErr w:type="spellEnd"/>
            <w:r>
              <w:rPr>
                <w:w w:val="95"/>
                <w:sz w:val="18"/>
              </w:rPr>
              <w:t>,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Access)</w:t>
            </w:r>
          </w:p>
          <w:p w14:paraId="7804DB88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2"/>
              <w:ind w:left="446"/>
              <w:rPr>
                <w:sz w:val="18"/>
              </w:rPr>
            </w:pPr>
            <w:proofErr w:type="spellStart"/>
            <w:r>
              <w:rPr>
                <w:sz w:val="18"/>
              </w:rPr>
              <w:t>Eviews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2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Stata</w:t>
            </w:r>
            <w:proofErr w:type="spellEnd"/>
          </w:p>
          <w:p w14:paraId="6D66ED02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34"/>
              <w:ind w:left="446"/>
              <w:rPr>
                <w:sz w:val="18"/>
              </w:rPr>
            </w:pPr>
            <w:proofErr w:type="spellStart"/>
            <w:r>
              <w:rPr>
                <w:sz w:val="18"/>
              </w:rPr>
              <w:t>Simplex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Science</w:t>
            </w:r>
            <w:proofErr w:type="spellEnd"/>
          </w:p>
          <w:p w14:paraId="209F68A1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38"/>
              <w:ind w:left="446"/>
              <w:rPr>
                <w:sz w:val="18"/>
              </w:rPr>
            </w:pPr>
            <w:r>
              <w:rPr>
                <w:sz w:val="18"/>
              </w:rPr>
              <w:t>Big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w w:val="90"/>
                <w:sz w:val="18"/>
              </w:rPr>
              <w:t>☐</w:t>
            </w:r>
            <w:r>
              <w:rPr>
                <w:rFonts w:ascii="MS Gothic" w:hAnsi="MS Gothic"/>
                <w:spacing w:val="-2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</w:t>
            </w:r>
          </w:p>
          <w:p w14:paraId="1E7DA88E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37"/>
              <w:ind w:left="446"/>
              <w:rPr>
                <w:sz w:val="18"/>
              </w:rPr>
            </w:pPr>
            <w:r>
              <w:rPr>
                <w:w w:val="95"/>
                <w:sz w:val="18"/>
              </w:rPr>
              <w:t>SPSS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spacing w:val="-1"/>
                <w:sz w:val="18"/>
              </w:rPr>
              <w:t>☐</w:t>
            </w:r>
            <w:r>
              <w:rPr>
                <w:rFonts w:ascii="MS Gothic" w:hAnsi="MS Gothic"/>
                <w:spacing w:val="-3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Minitab</w:t>
            </w:r>
            <w:proofErr w:type="spellEnd"/>
          </w:p>
          <w:p w14:paraId="55B80EAD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37"/>
              <w:ind w:left="446"/>
              <w:rPr>
                <w:sz w:val="18"/>
              </w:rPr>
            </w:pPr>
            <w:proofErr w:type="spellStart"/>
            <w:r>
              <w:rPr>
                <w:sz w:val="18"/>
              </w:rPr>
              <w:t>Matlab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MS Gothic" w:hAnsi="MS Gothic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28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Phyton</w:t>
            </w:r>
            <w:proofErr w:type="spellEnd"/>
          </w:p>
          <w:p w14:paraId="1117DA71" w14:textId="77777777" w:rsidR="00922645" w:rsidRDefault="004D66FD">
            <w:pPr>
              <w:pStyle w:val="TableParagraph"/>
              <w:tabs>
                <w:tab w:val="left" w:pos="3228"/>
              </w:tabs>
              <w:spacing w:before="37"/>
              <w:ind w:left="216"/>
              <w:rPr>
                <w:sz w:val="18"/>
              </w:rPr>
            </w:pPr>
            <w:r>
              <w:rPr>
                <w:rFonts w:ascii="MS Gothic" w:hAnsi="MS Gothic"/>
                <w:w w:val="95"/>
                <w:sz w:val="18"/>
              </w:rPr>
              <w:t>☒</w:t>
            </w:r>
            <w:r>
              <w:rPr>
                <w:rFonts w:ascii="MS Gothic" w:hAnsi="MS Gothic"/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Web</w:t>
            </w:r>
            <w:r>
              <w:rPr>
                <w:spacing w:val="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Programming</w:t>
            </w:r>
            <w:proofErr w:type="spellEnd"/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Machine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  <w:p w14:paraId="5B23E17D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228"/>
              </w:tabs>
              <w:spacing w:before="37" w:line="276" w:lineRule="auto"/>
              <w:ind w:left="216" w:right="1556" w:firstLine="0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Programming</w:t>
            </w:r>
            <w:proofErr w:type="spellEnd"/>
            <w:r>
              <w:rPr>
                <w:spacing w:val="-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with</w:t>
            </w:r>
            <w:proofErr w:type="spellEnd"/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low</w:t>
            </w:r>
            <w:proofErr w:type="spellEnd"/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level</w:t>
            </w:r>
            <w:r>
              <w:rPr>
                <w:w w:val="95"/>
                <w:sz w:val="18"/>
              </w:rPr>
              <w:tab/>
            </w:r>
            <w:r>
              <w:rPr>
                <w:rFonts w:ascii="MS Gothic" w:hAnsi="MS Gothic"/>
                <w:spacing w:val="-1"/>
                <w:w w:val="95"/>
                <w:sz w:val="18"/>
              </w:rPr>
              <w:t>☐</w:t>
            </w:r>
            <w:r>
              <w:rPr>
                <w:rFonts w:ascii="MS Gothic" w:hAnsi="MS Gothic"/>
                <w:spacing w:val="-3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Excel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with</w:t>
            </w:r>
            <w:proofErr w:type="spellEnd"/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Visual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language</w:t>
            </w:r>
            <w:proofErr w:type="spellEnd"/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(C#,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Assembly</w:t>
            </w:r>
            <w:proofErr w:type="spellEnd"/>
            <w:r>
              <w:rPr>
                <w:w w:val="95"/>
                <w:sz w:val="18"/>
              </w:rPr>
              <w:t>,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dll</w:t>
            </w:r>
            <w:proofErr w:type="spellEnd"/>
            <w:r>
              <w:rPr>
                <w:w w:val="95"/>
                <w:sz w:val="18"/>
              </w:rPr>
              <w:t>)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Basic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(Advance)</w:t>
            </w:r>
          </w:p>
          <w:p w14:paraId="0A8E5A58" w14:textId="77777777" w:rsidR="00922645" w:rsidRDefault="004D66FD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3"/>
              <w:ind w:left="446"/>
              <w:rPr>
                <w:sz w:val="18"/>
              </w:rPr>
            </w:pPr>
            <w:r>
              <w:rPr>
                <w:w w:val="90"/>
                <w:sz w:val="18"/>
              </w:rPr>
              <w:t xml:space="preserve">Teknologi </w:t>
            </w:r>
            <w:proofErr w:type="spellStart"/>
            <w:r>
              <w:rPr>
                <w:w w:val="90"/>
                <w:sz w:val="18"/>
              </w:rPr>
              <w:t>Virtualisasi</w:t>
            </w:r>
            <w:proofErr w:type="spellEnd"/>
          </w:p>
        </w:tc>
      </w:tr>
      <w:tr w:rsidR="00922645" w14:paraId="5A295426" w14:textId="77777777">
        <w:trPr>
          <w:trHeight w:val="311"/>
        </w:trPr>
        <w:tc>
          <w:tcPr>
            <w:tcW w:w="2364" w:type="dxa"/>
          </w:tcPr>
          <w:p w14:paraId="55C10D50" w14:textId="77777777" w:rsidR="00922645" w:rsidRDefault="004D66FD">
            <w:pPr>
              <w:pStyle w:val="TableParagraph"/>
              <w:spacing w:line="267" w:lineRule="exact"/>
            </w:pPr>
            <w:r>
              <w:rPr>
                <w:spacing w:val="1"/>
                <w:w w:val="109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96"/>
              </w:rPr>
              <w:t>n</w:t>
            </w:r>
            <w:r>
              <w:rPr>
                <w:w w:val="114"/>
              </w:rPr>
              <w:t>a</w:t>
            </w:r>
            <w:r>
              <w:rPr>
                <w:w w:val="86"/>
              </w:rPr>
              <w:t>t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  <w:w w:val="96"/>
              </w:rPr>
              <w:t>D</w:t>
            </w:r>
            <w:r>
              <w:rPr>
                <w:spacing w:val="-3"/>
                <w:w w:val="96"/>
              </w:rPr>
              <w:t>u</w:t>
            </w:r>
            <w:r>
              <w:rPr>
                <w:w w:val="70"/>
              </w:rPr>
              <w:t>r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73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  <w:w w:val="85"/>
              </w:rPr>
              <w:t>K</w:t>
            </w:r>
            <w:r>
              <w:rPr>
                <w:spacing w:val="1"/>
                <w:w w:val="109"/>
              </w:rPr>
              <w:t>M</w:t>
            </w:r>
            <w:r>
              <w:rPr>
                <w:w w:val="84"/>
              </w:rPr>
              <w:t>B</w:t>
            </w:r>
            <w:r>
              <w:rPr>
                <w:w w:val="53"/>
              </w:rPr>
              <w:t>I</w:t>
            </w:r>
          </w:p>
        </w:tc>
        <w:tc>
          <w:tcPr>
            <w:tcW w:w="278" w:type="dxa"/>
          </w:tcPr>
          <w:p w14:paraId="6A28ACBF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357810CD" w14:textId="77777777" w:rsidR="00922645" w:rsidRDefault="004D66FD">
            <w:pPr>
              <w:pStyle w:val="TableParagraph"/>
              <w:tabs>
                <w:tab w:val="left" w:pos="2059"/>
              </w:tabs>
              <w:spacing w:before="1"/>
              <w:ind w:left="216"/>
              <w:rPr>
                <w:sz w:val="18"/>
              </w:rPr>
            </w:pPr>
            <w:r>
              <w:rPr>
                <w:rFonts w:ascii="MS Gothic" w:hAnsi="MS Gothic"/>
                <w:w w:val="90"/>
                <w:sz w:val="18"/>
              </w:rPr>
              <w:t>☒</w:t>
            </w:r>
            <w:r>
              <w:rPr>
                <w:rFonts w:ascii="MS Gothic" w:hAnsi="MS Gothic"/>
                <w:spacing w:val="-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semester</w:t>
            </w:r>
            <w:r>
              <w:rPr>
                <w:w w:val="90"/>
                <w:sz w:val="18"/>
              </w:rPr>
              <w:tab/>
            </w:r>
            <w:r>
              <w:rPr>
                <w:rFonts w:ascii="MS Gothic" w:hAnsi="MS Gothic"/>
                <w:w w:val="90"/>
                <w:sz w:val="18"/>
              </w:rPr>
              <w:t>☐</w:t>
            </w:r>
            <w:r>
              <w:rPr>
                <w:rFonts w:ascii="MS Gothic" w:hAnsi="MS Gothic"/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semester</w:t>
            </w:r>
          </w:p>
        </w:tc>
      </w:tr>
      <w:tr w:rsidR="00922645" w14:paraId="68BF53BF" w14:textId="77777777">
        <w:trPr>
          <w:trHeight w:val="1240"/>
        </w:trPr>
        <w:tc>
          <w:tcPr>
            <w:tcW w:w="2364" w:type="dxa"/>
          </w:tcPr>
          <w:p w14:paraId="7E8E212C" w14:textId="77777777" w:rsidR="00922645" w:rsidRDefault="004D66FD">
            <w:pPr>
              <w:pStyle w:val="TableParagraph"/>
              <w:spacing w:line="278" w:lineRule="auto"/>
            </w:pPr>
            <w:r>
              <w:t>Pengalaman</w:t>
            </w:r>
            <w:r>
              <w:rPr>
                <w:spacing w:val="11"/>
              </w:rPr>
              <w:t xml:space="preserve"> </w:t>
            </w:r>
            <w:r>
              <w:t>yang</w:t>
            </w:r>
            <w:r>
              <w:rPr>
                <w:spacing w:val="-75"/>
              </w:rPr>
              <w:t xml:space="preserve"> </w:t>
            </w:r>
            <w:r>
              <w:t>dimiliki</w:t>
            </w:r>
          </w:p>
        </w:tc>
        <w:tc>
          <w:tcPr>
            <w:tcW w:w="278" w:type="dxa"/>
          </w:tcPr>
          <w:p w14:paraId="2D9BA05A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466370D7" w14:textId="77777777" w:rsidR="00922645" w:rsidRDefault="004D66FD">
            <w:pPr>
              <w:pStyle w:val="TableParagraph"/>
              <w:spacing w:line="278" w:lineRule="auto"/>
              <w:ind w:left="108"/>
            </w:pPr>
            <w:proofErr w:type="spellStart"/>
            <w:r>
              <w:rPr>
                <w:w w:val="90"/>
              </w:rPr>
              <w:t>Assistan</w:t>
            </w:r>
            <w:proofErr w:type="spellEnd"/>
            <w:r>
              <w:rPr>
                <w:spacing w:val="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Assistant</w:t>
            </w:r>
            <w:proofErr w:type="spellEnd"/>
            <w:r>
              <w:rPr>
                <w:spacing w:val="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Lecturer</w:t>
            </w:r>
            <w:proofErr w:type="spellEnd"/>
            <w:r>
              <w:rPr>
                <w:spacing w:val="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on</w:t>
            </w:r>
            <w:proofErr w:type="spellEnd"/>
            <w:r>
              <w:rPr>
                <w:spacing w:val="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Database</w:t>
            </w:r>
            <w:proofErr w:type="spellEnd"/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Systems</w:t>
            </w:r>
            <w:r>
              <w:rPr>
                <w:spacing w:val="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Course</w:t>
            </w:r>
            <w:proofErr w:type="spellEnd"/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ITS,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53"/>
              </w:rPr>
              <w:t>I</w:t>
            </w:r>
            <w:r>
              <w:rPr>
                <w:spacing w:val="-1"/>
                <w:w w:val="96"/>
              </w:rPr>
              <w:t>n</w:t>
            </w:r>
            <w:r>
              <w:rPr>
                <w:w w:val="89"/>
              </w:rPr>
              <w:t>f</w:t>
            </w:r>
            <w:r>
              <w:rPr>
                <w:spacing w:val="-1"/>
                <w:w w:val="92"/>
              </w:rPr>
              <w:t>o</w:t>
            </w:r>
            <w:r>
              <w:rPr>
                <w:w w:val="92"/>
              </w:rPr>
              <w:t>r</w:t>
            </w:r>
            <w:r>
              <w:rPr>
                <w:spacing w:val="-1"/>
                <w:w w:val="103"/>
              </w:rPr>
              <w:t>m</w:t>
            </w:r>
            <w:r>
              <w:rPr>
                <w:w w:val="103"/>
              </w:rPr>
              <w:t>a</w:t>
            </w:r>
            <w:r>
              <w:rPr>
                <w:spacing w:val="-1"/>
                <w:w w:val="86"/>
              </w:rPr>
              <w:t>t</w:t>
            </w:r>
            <w:r>
              <w:rPr>
                <w:spacing w:val="-2"/>
                <w:w w:val="73"/>
              </w:rPr>
              <w:t>i</w:t>
            </w:r>
            <w:r>
              <w:rPr>
                <w:spacing w:val="-1"/>
                <w:w w:val="102"/>
              </w:rPr>
              <w:t>o</w:t>
            </w:r>
            <w:r>
              <w:rPr>
                <w:w w:val="102"/>
              </w:rPr>
              <w:t>n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1"/>
                <w:w w:val="124"/>
              </w:rPr>
              <w:t>c</w:t>
            </w:r>
            <w:r>
              <w:rPr>
                <w:spacing w:val="-1"/>
                <w:w w:val="96"/>
              </w:rPr>
              <w:t>hn</w:t>
            </w:r>
            <w:r>
              <w:rPr>
                <w:spacing w:val="-1"/>
                <w:w w:val="97"/>
              </w:rPr>
              <w:t>ol</w:t>
            </w:r>
            <w:r>
              <w:rPr>
                <w:spacing w:val="-1"/>
                <w:w w:val="108"/>
              </w:rPr>
              <w:t>o</w:t>
            </w:r>
            <w:r>
              <w:rPr>
                <w:spacing w:val="-3"/>
                <w:w w:val="108"/>
              </w:rPr>
              <w:t>g</w:t>
            </w:r>
            <w:r>
              <w:rPr>
                <w:w w:val="90"/>
              </w:rPr>
              <w:t>y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w w:val="73"/>
              </w:rPr>
              <w:t>S</w:t>
            </w:r>
            <w:r>
              <w:rPr>
                <w:spacing w:val="-2"/>
                <w:w w:val="109"/>
              </w:rPr>
              <w:t>p</w:t>
            </w:r>
            <w:r>
              <w:rPr>
                <w:w w:val="109"/>
              </w:rPr>
              <w:t>e</w:t>
            </w:r>
            <w:r>
              <w:rPr>
                <w:spacing w:val="1"/>
                <w:w w:val="124"/>
              </w:rPr>
              <w:t>c</w:t>
            </w:r>
            <w:r>
              <w:rPr>
                <w:spacing w:val="-1"/>
                <w:w w:val="73"/>
              </w:rPr>
              <w:t>i</w:t>
            </w:r>
            <w:r>
              <w:rPr>
                <w:w w:val="114"/>
              </w:rPr>
              <w:t>a</w:t>
            </w:r>
            <w:r>
              <w:rPr>
                <w:spacing w:val="-2"/>
                <w:w w:val="73"/>
              </w:rPr>
              <w:t>l</w:t>
            </w:r>
            <w:r>
              <w:rPr>
                <w:spacing w:val="-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  <w:w w:val="102"/>
              </w:rPr>
              <w:t>o</w:t>
            </w:r>
            <w:r>
              <w:rPr>
                <w:w w:val="102"/>
              </w:rPr>
              <w:t>n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1"/>
                <w:w w:val="96"/>
              </w:rPr>
              <w:t>D</w:t>
            </w:r>
            <w:r>
              <w:rPr>
                <w:spacing w:val="-1"/>
                <w:w w:val="73"/>
              </w:rPr>
              <w:t>i</w:t>
            </w:r>
            <w:r>
              <w:rPr>
                <w:w w:val="108"/>
              </w:rPr>
              <w:t>g</w:t>
            </w:r>
            <w:r>
              <w:rPr>
                <w:spacing w:val="-1"/>
                <w:w w:val="73"/>
              </w:rPr>
              <w:t>i</w:t>
            </w:r>
            <w:r>
              <w:rPr>
                <w:w w:val="89"/>
              </w:rPr>
              <w:t>f</w:t>
            </w:r>
            <w:r>
              <w:rPr>
                <w:spacing w:val="-1"/>
                <w:w w:val="73"/>
              </w:rPr>
              <w:t>l</w:t>
            </w:r>
            <w:r>
              <w:rPr>
                <w:w w:val="96"/>
              </w:rPr>
              <w:t>u</w:t>
            </w:r>
            <w:r>
              <w:rPr>
                <w:w w:val="81"/>
              </w:rPr>
              <w:t>x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53"/>
              </w:rPr>
              <w:t>I</w:t>
            </w:r>
            <w:r>
              <w:rPr>
                <w:spacing w:val="-1"/>
                <w:w w:val="96"/>
              </w:rPr>
              <w:t>n</w:t>
            </w:r>
            <w:r>
              <w:rPr>
                <w:spacing w:val="-1"/>
                <w:w w:val="110"/>
              </w:rPr>
              <w:t>d</w:t>
            </w:r>
            <w:r>
              <w:rPr>
                <w:spacing w:val="-1"/>
                <w:w w:val="102"/>
              </w:rPr>
              <w:t>on</w:t>
            </w:r>
            <w:r>
              <w:rPr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3"/>
                <w:w w:val="114"/>
              </w:rPr>
              <w:t>a</w:t>
            </w:r>
            <w:r>
              <w:rPr>
                <w:w w:val="76"/>
              </w:rPr>
              <w:t>,</w:t>
            </w:r>
            <w:r>
              <w:rPr>
                <w:spacing w:val="-17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spacing w:val="-1"/>
                <w:w w:val="69"/>
              </w:rPr>
              <w:t>T</w:t>
            </w:r>
            <w:r>
              <w:rPr>
                <w:w w:val="110"/>
              </w:rPr>
              <w:t xml:space="preserve">O </w:t>
            </w:r>
            <w:proofErr w:type="spellStart"/>
            <w:r>
              <w:rPr>
                <w:spacing w:val="-1"/>
                <w:w w:val="102"/>
              </w:rPr>
              <w:t>o</w:t>
            </w:r>
            <w:r>
              <w:rPr>
                <w:w w:val="102"/>
              </w:rPr>
              <w:t>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w w:val="91"/>
              </w:rPr>
              <w:t>H</w:t>
            </w:r>
            <w:r>
              <w:rPr>
                <w:spacing w:val="-1"/>
                <w:w w:val="101"/>
              </w:rPr>
              <w:t>ool</w:t>
            </w:r>
            <w:r>
              <w:rPr>
                <w:w w:val="114"/>
              </w:rPr>
              <w:t>a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w w:val="53"/>
              </w:rPr>
              <w:t>I</w:t>
            </w:r>
            <w:r>
              <w:rPr>
                <w:spacing w:val="-1"/>
                <w:w w:val="96"/>
              </w:rPr>
              <w:t>n</w:t>
            </w:r>
            <w:r>
              <w:rPr>
                <w:spacing w:val="-1"/>
                <w:w w:val="110"/>
              </w:rPr>
              <w:t>d</w:t>
            </w:r>
            <w:r>
              <w:rPr>
                <w:spacing w:val="-1"/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3"/>
                <w:w w:val="114"/>
              </w:rPr>
              <w:t>a</w:t>
            </w:r>
            <w:r>
              <w:rPr>
                <w:w w:val="76"/>
              </w:rPr>
              <w:t>,</w:t>
            </w:r>
          </w:p>
          <w:p w14:paraId="6FECC144" w14:textId="77777777" w:rsidR="00922645" w:rsidRDefault="004D66FD">
            <w:pPr>
              <w:pStyle w:val="TableParagraph"/>
              <w:ind w:left="108"/>
            </w:pPr>
            <w:proofErr w:type="spellStart"/>
            <w:r>
              <w:rPr>
                <w:w w:val="90"/>
              </w:rPr>
              <w:t>Assistant</w:t>
            </w:r>
            <w:proofErr w:type="spellEnd"/>
            <w:r>
              <w:rPr>
                <w:spacing w:val="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Lecturer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on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Algorithm</w:t>
            </w:r>
            <w:proofErr w:type="spellEnd"/>
            <w:r>
              <w:rPr>
                <w:spacing w:val="1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and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1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Structure</w:t>
            </w:r>
            <w:proofErr w:type="spellEnd"/>
            <w:r>
              <w:rPr>
                <w:spacing w:val="1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Course</w:t>
            </w:r>
            <w:proofErr w:type="spellEnd"/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ITS</w:t>
            </w:r>
          </w:p>
        </w:tc>
      </w:tr>
      <w:tr w:rsidR="00922645" w14:paraId="16293017" w14:textId="77777777">
        <w:trPr>
          <w:trHeight w:val="309"/>
        </w:trPr>
        <w:tc>
          <w:tcPr>
            <w:tcW w:w="2364" w:type="dxa"/>
            <w:shd w:val="clear" w:color="auto" w:fill="7E7E7E"/>
          </w:tcPr>
          <w:p w14:paraId="0EFCC4F2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shd w:val="clear" w:color="auto" w:fill="7E7E7E"/>
          </w:tcPr>
          <w:p w14:paraId="121C2360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  <w:shd w:val="clear" w:color="auto" w:fill="7E7E7E"/>
          </w:tcPr>
          <w:p w14:paraId="5C85DAD6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2645" w14:paraId="1D1C3490" w14:textId="77777777">
        <w:trPr>
          <w:trHeight w:val="311"/>
        </w:trPr>
        <w:tc>
          <w:tcPr>
            <w:tcW w:w="2364" w:type="dxa"/>
          </w:tcPr>
          <w:p w14:paraId="4526AEDB" w14:textId="77777777" w:rsidR="00922645" w:rsidRDefault="004D66FD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Domisili</w:t>
            </w:r>
          </w:p>
        </w:tc>
        <w:tc>
          <w:tcPr>
            <w:tcW w:w="278" w:type="dxa"/>
          </w:tcPr>
          <w:p w14:paraId="780EF2DA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</w:tcPr>
          <w:p w14:paraId="70879997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2645" w14:paraId="7402A221" w14:textId="77777777">
        <w:trPr>
          <w:trHeight w:val="618"/>
        </w:trPr>
        <w:tc>
          <w:tcPr>
            <w:tcW w:w="2364" w:type="dxa"/>
          </w:tcPr>
          <w:p w14:paraId="5E1931C8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90"/>
              </w:rPr>
              <w:t>Provinsi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domisili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saat</w:t>
            </w:r>
          </w:p>
          <w:p w14:paraId="0797ABB6" w14:textId="77777777" w:rsidR="00922645" w:rsidRDefault="004D66FD">
            <w:pPr>
              <w:pStyle w:val="TableParagraph"/>
              <w:spacing w:before="42"/>
            </w:pPr>
            <w:r>
              <w:rPr>
                <w:w w:val="90"/>
              </w:rPr>
              <w:t>ini</w:t>
            </w:r>
          </w:p>
        </w:tc>
        <w:tc>
          <w:tcPr>
            <w:tcW w:w="278" w:type="dxa"/>
          </w:tcPr>
          <w:p w14:paraId="60A327BA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6E37F6C4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t>Jawa</w:t>
            </w:r>
            <w:r>
              <w:rPr>
                <w:spacing w:val="-10"/>
              </w:rPr>
              <w:t xml:space="preserve"> </w:t>
            </w:r>
            <w:r>
              <w:t>Barat</w:t>
            </w:r>
          </w:p>
        </w:tc>
      </w:tr>
      <w:tr w:rsidR="00922645" w14:paraId="16A64889" w14:textId="77777777">
        <w:trPr>
          <w:trHeight w:val="311"/>
        </w:trPr>
        <w:tc>
          <w:tcPr>
            <w:tcW w:w="2364" w:type="dxa"/>
          </w:tcPr>
          <w:p w14:paraId="2412BF9B" w14:textId="77777777" w:rsidR="00922645" w:rsidRDefault="004D66FD">
            <w:pPr>
              <w:pStyle w:val="TableParagraph"/>
              <w:spacing w:line="267" w:lineRule="exact"/>
            </w:pPr>
            <w:r>
              <w:rPr>
                <w:w w:val="90"/>
              </w:rPr>
              <w:t>Kota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domisili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saat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ini</w:t>
            </w:r>
          </w:p>
        </w:tc>
        <w:tc>
          <w:tcPr>
            <w:tcW w:w="278" w:type="dxa"/>
          </w:tcPr>
          <w:p w14:paraId="7E4D5B45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78B36E95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t>Purwakarta</w:t>
            </w:r>
          </w:p>
        </w:tc>
      </w:tr>
      <w:tr w:rsidR="00922645" w14:paraId="57575070" w14:textId="77777777">
        <w:trPr>
          <w:trHeight w:val="309"/>
        </w:trPr>
        <w:tc>
          <w:tcPr>
            <w:tcW w:w="2364" w:type="dxa"/>
            <w:shd w:val="clear" w:color="auto" w:fill="7E7E7E"/>
          </w:tcPr>
          <w:p w14:paraId="043973BC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shd w:val="clear" w:color="auto" w:fill="7E7E7E"/>
          </w:tcPr>
          <w:p w14:paraId="2B199D1C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  <w:shd w:val="clear" w:color="auto" w:fill="7E7E7E"/>
          </w:tcPr>
          <w:p w14:paraId="10ACFC4A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2645" w14:paraId="203E5DA9" w14:textId="77777777">
        <w:trPr>
          <w:trHeight w:val="311"/>
        </w:trPr>
        <w:tc>
          <w:tcPr>
            <w:tcW w:w="2364" w:type="dxa"/>
          </w:tcPr>
          <w:p w14:paraId="4BB5C34F" w14:textId="77777777" w:rsidR="00922645" w:rsidRDefault="004D66FD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Pengalaman</w:t>
            </w:r>
          </w:p>
        </w:tc>
        <w:tc>
          <w:tcPr>
            <w:tcW w:w="278" w:type="dxa"/>
          </w:tcPr>
          <w:p w14:paraId="171299C0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</w:tcPr>
          <w:p w14:paraId="3FA10B61" w14:textId="77777777" w:rsidR="00922645" w:rsidRDefault="009226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22645" w14:paraId="08369317" w14:textId="77777777">
        <w:trPr>
          <w:trHeight w:val="2169"/>
        </w:trPr>
        <w:tc>
          <w:tcPr>
            <w:tcW w:w="2364" w:type="dxa"/>
          </w:tcPr>
          <w:p w14:paraId="139BD292" w14:textId="77777777" w:rsidR="00922645" w:rsidRDefault="004D66FD">
            <w:pPr>
              <w:pStyle w:val="TableParagraph"/>
              <w:spacing w:line="267" w:lineRule="exact"/>
              <w:ind w:left="90"/>
            </w:pPr>
            <w:r>
              <w:t>A.</w:t>
            </w:r>
            <w:r>
              <w:rPr>
                <w:spacing w:val="11"/>
              </w:rPr>
              <w:t xml:space="preserve"> </w:t>
            </w:r>
            <w:r>
              <w:t>Riset</w:t>
            </w:r>
          </w:p>
        </w:tc>
        <w:tc>
          <w:tcPr>
            <w:tcW w:w="278" w:type="dxa"/>
          </w:tcPr>
          <w:p w14:paraId="5BE9EB07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37EA4A07" w14:textId="77777777" w:rsidR="00922645" w:rsidRDefault="004D66FD">
            <w:pPr>
              <w:pStyle w:val="TableParagraph"/>
              <w:spacing w:line="278" w:lineRule="auto"/>
              <w:ind w:left="108"/>
            </w:pPr>
            <w:r>
              <w:rPr>
                <w:spacing w:val="-1"/>
              </w:rPr>
              <w:t>1. Bagaimana Masyarakat Menyikapi Pembelajaran Tatap</w:t>
            </w:r>
            <w:r>
              <w:t xml:space="preserve"> </w:t>
            </w:r>
            <w:r>
              <w:rPr>
                <w:w w:val="95"/>
              </w:rPr>
              <w:t>Muka: Analisis Komentar Masyarakat pada Media Sosial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Youtube</w:t>
            </w:r>
            <w:r>
              <w:rPr>
                <w:spacing w:val="28"/>
                <w:w w:val="95"/>
              </w:rPr>
              <w:t xml:space="preserve"> </w:t>
            </w:r>
            <w:r>
              <w:rPr>
                <w:w w:val="95"/>
              </w:rPr>
              <w:t>Menggunakan</w:t>
            </w:r>
            <w:r>
              <w:rPr>
                <w:spacing w:val="3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Algoritma</w:t>
            </w:r>
            <w:proofErr w:type="spellEnd"/>
            <w:r>
              <w:rPr>
                <w:spacing w:val="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Deep</w:t>
            </w:r>
            <w:proofErr w:type="spellEnd"/>
            <w:r>
              <w:rPr>
                <w:spacing w:val="2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Learning</w:t>
            </w:r>
            <w:proofErr w:type="spellEnd"/>
            <w:r>
              <w:rPr>
                <w:spacing w:val="3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Sekuensial</w:t>
            </w:r>
            <w:proofErr w:type="spellEnd"/>
            <w:r>
              <w:rPr>
                <w:spacing w:val="-71"/>
                <w:w w:val="95"/>
              </w:rPr>
              <w:t xml:space="preserve"> </w:t>
            </w:r>
            <w:r>
              <w:t>dan   LDA</w:t>
            </w:r>
            <w:r>
              <w:rPr>
                <w:spacing w:val="1"/>
              </w:rPr>
              <w:t xml:space="preserve"> </w:t>
            </w:r>
            <w:r>
              <w:rPr>
                <w:w w:val="81"/>
              </w:rPr>
              <w:t>(</w:t>
            </w:r>
            <w:hyperlink r:id="rId6">
              <w:r>
                <w:rPr>
                  <w:color w:val="8F8F8F"/>
                  <w:spacing w:val="-1"/>
                  <w:w w:val="96"/>
                  <w:u w:val="single" w:color="8F8F8F"/>
                </w:rPr>
                <w:t>htt</w:t>
              </w:r>
              <w:r>
                <w:rPr>
                  <w:color w:val="8F8F8F"/>
                  <w:w w:val="96"/>
                  <w:u w:val="single" w:color="8F8F8F"/>
                </w:rPr>
                <w:t>p</w:t>
              </w:r>
              <w:r>
                <w:rPr>
                  <w:color w:val="8F8F8F"/>
                  <w:spacing w:val="1"/>
                  <w:w w:val="61"/>
                  <w:u w:val="single" w:color="8F8F8F"/>
                </w:rPr>
                <w:t>:</w:t>
              </w:r>
              <w:r>
                <w:rPr>
                  <w:color w:val="8F8F8F"/>
                  <w:spacing w:val="-1"/>
                  <w:w w:val="91"/>
                  <w:u w:val="single" w:color="8F8F8F"/>
                </w:rPr>
                <w:t>//i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n</w:t>
              </w:r>
              <w:r>
                <w:rPr>
                  <w:color w:val="8F8F8F"/>
                  <w:spacing w:val="-3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spacing w:val="-2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spacing w:val="1"/>
                  <w:w w:val="76"/>
                  <w:u w:val="single" w:color="8F8F8F"/>
                </w:rPr>
                <w:t>.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i</w:t>
              </w:r>
              <w:r>
                <w:rPr>
                  <w:color w:val="8F8F8F"/>
                  <w:spacing w:val="-1"/>
                  <w:w w:val="110"/>
                  <w:u w:val="single" w:color="8F8F8F"/>
                </w:rPr>
                <w:t>d</w:t>
              </w:r>
              <w:r>
                <w:rPr>
                  <w:color w:val="8F8F8F"/>
                  <w:spacing w:val="-1"/>
                  <w:w w:val="80"/>
                  <w:u w:val="single" w:color="8F8F8F"/>
                </w:rPr>
                <w:t>/</w:t>
              </w:r>
              <w:r>
                <w:rPr>
                  <w:color w:val="8F8F8F"/>
                  <w:w w:val="80"/>
                  <w:u w:val="single" w:color="8F8F8F"/>
                </w:rPr>
                <w:t>j</w:t>
              </w:r>
              <w:r>
                <w:rPr>
                  <w:color w:val="8F8F8F"/>
                  <w:spacing w:val="-3"/>
                  <w:w w:val="108"/>
                  <w:u w:val="single" w:color="8F8F8F"/>
                </w:rPr>
                <w:t>o</w:t>
              </w:r>
              <w:r>
                <w:rPr>
                  <w:color w:val="8F8F8F"/>
                  <w:w w:val="96"/>
                  <w:u w:val="single" w:color="8F8F8F"/>
                </w:rPr>
                <w:t>u</w:t>
              </w:r>
              <w:r>
                <w:rPr>
                  <w:color w:val="8F8F8F"/>
                  <w:w w:val="70"/>
                  <w:u w:val="single" w:color="8F8F8F"/>
                </w:rPr>
                <w:t>r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n</w:t>
              </w:r>
              <w:r>
                <w:rPr>
                  <w:color w:val="8F8F8F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spacing w:val="-3"/>
                  <w:w w:val="96"/>
                  <w:u w:val="single" w:color="8F8F8F"/>
                </w:rPr>
                <w:t>/</w:t>
              </w:r>
              <w:r>
                <w:rPr>
                  <w:color w:val="8F8F8F"/>
                  <w:spacing w:val="-2"/>
                  <w:w w:val="73"/>
                  <w:u w:val="single" w:color="8F8F8F"/>
                </w:rPr>
                <w:t>i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n</w:t>
              </w:r>
              <w:r>
                <w:rPr>
                  <w:color w:val="8F8F8F"/>
                  <w:spacing w:val="-1"/>
                  <w:w w:val="110"/>
                  <w:u w:val="single" w:color="8F8F8F"/>
                </w:rPr>
                <w:t>d</w:t>
              </w:r>
              <w:r>
                <w:rPr>
                  <w:color w:val="8F8F8F"/>
                  <w:w w:val="109"/>
                  <w:u w:val="single" w:color="8F8F8F"/>
                </w:rPr>
                <w:t>e</w:t>
              </w:r>
              <w:r>
                <w:rPr>
                  <w:color w:val="8F8F8F"/>
                  <w:spacing w:val="-1"/>
                  <w:w w:val="79"/>
                  <w:u w:val="single" w:color="8F8F8F"/>
                </w:rPr>
                <w:t>x</w:t>
              </w:r>
              <w:r>
                <w:rPr>
                  <w:color w:val="8F8F8F"/>
                  <w:spacing w:val="1"/>
                  <w:w w:val="79"/>
                  <w:u w:val="single" w:color="8F8F8F"/>
                </w:rPr>
                <w:t>.</w:t>
              </w:r>
              <w:r>
                <w:rPr>
                  <w:color w:val="8F8F8F"/>
                  <w:spacing w:val="-2"/>
                  <w:w w:val="109"/>
                  <w:u w:val="single" w:color="8F8F8F"/>
                </w:rPr>
                <w:t>p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h</w:t>
              </w:r>
              <w:r>
                <w:rPr>
                  <w:color w:val="8F8F8F"/>
                  <w:w w:val="109"/>
                  <w:u w:val="single" w:color="8F8F8F"/>
                </w:rPr>
                <w:t>p</w:t>
              </w:r>
              <w:r>
                <w:rPr>
                  <w:color w:val="8F8F8F"/>
                  <w:spacing w:val="-1"/>
                  <w:w w:val="80"/>
                  <w:u w:val="single" w:color="8F8F8F"/>
                </w:rPr>
                <w:t>/</w:t>
              </w:r>
              <w:r>
                <w:rPr>
                  <w:color w:val="8F8F8F"/>
                  <w:w w:val="80"/>
                  <w:u w:val="single" w:color="8F8F8F"/>
                </w:rPr>
                <w:t>j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spacing w:val="-1"/>
                  <w:w w:val="98"/>
                  <w:u w:val="single" w:color="8F8F8F"/>
                </w:rPr>
                <w:t>k/</w:t>
              </w:r>
              <w:r>
                <w:rPr>
                  <w:color w:val="8F8F8F"/>
                  <w:spacing w:val="-2"/>
                  <w:w w:val="98"/>
                  <w:u w:val="single" w:color="8F8F8F"/>
                </w:rPr>
                <w:t>a</w:t>
              </w:r>
              <w:r>
                <w:rPr>
                  <w:color w:val="8F8F8F"/>
                  <w:w w:val="70"/>
                  <w:u w:val="single" w:color="8F8F8F"/>
                </w:rPr>
                <w:t>r</w:t>
              </w:r>
              <w:r>
                <w:rPr>
                  <w:color w:val="8F8F8F"/>
                  <w:spacing w:val="-1"/>
                  <w:w w:val="80"/>
                  <w:u w:val="single" w:color="8F8F8F"/>
                </w:rPr>
                <w:t>ti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spacing w:val="-2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w w:val="109"/>
                  <w:u w:val="single" w:color="8F8F8F"/>
                </w:rPr>
                <w:t>e</w:t>
              </w:r>
              <w:r>
                <w:rPr>
                  <w:color w:val="8F8F8F"/>
                  <w:spacing w:val="-1"/>
                  <w:w w:val="95"/>
                  <w:u w:val="single" w:color="8F8F8F"/>
                </w:rPr>
                <w:t>/</w:t>
              </w:r>
              <w:r>
                <w:rPr>
                  <w:color w:val="8F8F8F"/>
                  <w:w w:val="95"/>
                  <w:u w:val="single" w:color="8F8F8F"/>
                </w:rPr>
                <w:t>v</w:t>
              </w:r>
              <w:r>
                <w:rPr>
                  <w:color w:val="8F8F8F"/>
                  <w:spacing w:val="-4"/>
                  <w:w w:val="73"/>
                  <w:u w:val="single" w:color="8F8F8F"/>
                </w:rPr>
                <w:t>i</w:t>
              </w:r>
              <w:r>
                <w:rPr>
                  <w:color w:val="8F8F8F"/>
                  <w:w w:val="109"/>
                  <w:u w:val="single" w:color="8F8F8F"/>
                </w:rPr>
                <w:t>e</w:t>
              </w:r>
              <w:r>
                <w:rPr>
                  <w:color w:val="8F8F8F"/>
                  <w:spacing w:val="1"/>
                  <w:w w:val="101"/>
                  <w:u w:val="single" w:color="8F8F8F"/>
                </w:rPr>
                <w:t>w</w:t>
              </w:r>
              <w:r>
                <w:rPr>
                  <w:color w:val="8F8F8F"/>
                  <w:spacing w:val="-1"/>
                  <w:w w:val="91"/>
                  <w:u w:val="single" w:color="8F8F8F"/>
                </w:rPr>
                <w:t>/</w:t>
              </w:r>
              <w:r>
                <w:rPr>
                  <w:color w:val="8F8F8F"/>
                  <w:spacing w:val="-3"/>
                  <w:w w:val="91"/>
                  <w:u w:val="single" w:color="8F8F8F"/>
                </w:rPr>
                <w:t>5</w:t>
              </w:r>
              <w:r>
                <w:rPr>
                  <w:color w:val="8F8F8F"/>
                  <w:spacing w:val="-1"/>
                  <w:w w:val="87"/>
                  <w:u w:val="single" w:color="8F8F8F"/>
                </w:rPr>
                <w:t>7</w:t>
              </w:r>
            </w:hyperlink>
            <w:r>
              <w:rPr>
                <w:w w:val="81"/>
              </w:rPr>
              <w:t>)</w:t>
            </w:r>
          </w:p>
          <w:p w14:paraId="3226CA42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80"/>
              </w:rPr>
              <w:t>2.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</w:p>
          <w:p w14:paraId="152A060B" w14:textId="77777777" w:rsidR="00922645" w:rsidRDefault="004D66FD">
            <w:pPr>
              <w:pStyle w:val="TableParagraph"/>
              <w:spacing w:before="41"/>
              <w:ind w:left="108"/>
            </w:pPr>
            <w:r>
              <w:rPr>
                <w:w w:val="80"/>
              </w:rPr>
              <w:t>3.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</w:p>
        </w:tc>
      </w:tr>
      <w:tr w:rsidR="00922645" w14:paraId="46C22832" w14:textId="77777777">
        <w:trPr>
          <w:trHeight w:val="2171"/>
        </w:trPr>
        <w:tc>
          <w:tcPr>
            <w:tcW w:w="2364" w:type="dxa"/>
          </w:tcPr>
          <w:p w14:paraId="30B58A96" w14:textId="77777777" w:rsidR="00922645" w:rsidRDefault="004D66FD">
            <w:pPr>
              <w:pStyle w:val="TableParagraph"/>
              <w:spacing w:before="2"/>
              <w:ind w:left="90"/>
            </w:pPr>
            <w:r>
              <w:t>B.</w:t>
            </w:r>
            <w:r>
              <w:rPr>
                <w:spacing w:val="47"/>
              </w:rPr>
              <w:t xml:space="preserve"> </w:t>
            </w:r>
            <w:r>
              <w:t>Project</w:t>
            </w:r>
          </w:p>
        </w:tc>
        <w:tc>
          <w:tcPr>
            <w:tcW w:w="278" w:type="dxa"/>
          </w:tcPr>
          <w:p w14:paraId="3F925CEE" w14:textId="77777777" w:rsidR="00922645" w:rsidRDefault="004D66FD">
            <w:pPr>
              <w:pStyle w:val="TableParagraph"/>
              <w:spacing w:before="2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6D03F864" w14:textId="77777777" w:rsidR="00922645" w:rsidRDefault="004D66FD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before="2" w:line="278" w:lineRule="auto"/>
              <w:ind w:right="90" w:firstLine="0"/>
              <w:jc w:val="both"/>
            </w:pPr>
            <w:r>
              <w:rPr>
                <w:spacing w:val="-1"/>
              </w:rPr>
              <w:t xml:space="preserve">Pengembangan Sistem </w:t>
            </w:r>
            <w:r>
              <w:t>Aplikasi Event ISE ITS! 2021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Advance</w:t>
            </w:r>
            <w:r>
              <w:rPr>
                <w:spacing w:val="1"/>
              </w:rPr>
              <w:t xml:space="preserve"> </w:t>
            </w:r>
            <w:proofErr w:type="spellStart"/>
            <w:r>
              <w:t>Laravel</w:t>
            </w:r>
            <w:proofErr w:type="spellEnd"/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Livewire</w:t>
            </w:r>
            <w:proofErr w:type="spellEnd"/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proofErr w:type="spellStart"/>
            <w:r>
              <w:t>css</w:t>
            </w:r>
            <w:proofErr w:type="spellEnd"/>
            <w:r>
              <w:rPr>
                <w:spacing w:val="-75"/>
              </w:rPr>
              <w:t xml:space="preserve"> </w:t>
            </w:r>
            <w:proofErr w:type="spellStart"/>
            <w:r>
              <w:rPr>
                <w:w w:val="90"/>
              </w:rPr>
              <w:t>framework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Tailwind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CSS.</w:t>
            </w:r>
          </w:p>
          <w:p w14:paraId="4C5CFDAD" w14:textId="77777777" w:rsidR="00922645" w:rsidRDefault="004D66FD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line="280" w:lineRule="auto"/>
              <w:ind w:right="92" w:firstLine="0"/>
              <w:jc w:val="both"/>
            </w:pPr>
            <w:r>
              <w:rPr>
                <w:w w:val="95"/>
              </w:rPr>
              <w:t xml:space="preserve">Pengembangan Sistem </w:t>
            </w:r>
            <w:proofErr w:type="spellStart"/>
            <w:r>
              <w:rPr>
                <w:w w:val="95"/>
              </w:rPr>
              <w:t>Merchandise</w:t>
            </w:r>
            <w:proofErr w:type="spellEnd"/>
            <w:r>
              <w:rPr>
                <w:w w:val="95"/>
              </w:rPr>
              <w:t xml:space="preserve"> Event </w:t>
            </w:r>
            <w:proofErr w:type="spellStart"/>
            <w:r>
              <w:rPr>
                <w:w w:val="95"/>
              </w:rPr>
              <w:t>TEDxITS</w:t>
            </w:r>
            <w:proofErr w:type="spellEnd"/>
            <w:r>
              <w:rPr>
                <w:w w:val="95"/>
              </w:rPr>
              <w:t xml:space="preserve"> 2021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menggunakan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PHP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CSS.</w:t>
            </w:r>
          </w:p>
          <w:p w14:paraId="267CBEAD" w14:textId="77777777" w:rsidR="00922645" w:rsidRDefault="004D66F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63" w:lineRule="exact"/>
              <w:ind w:left="429" w:hanging="322"/>
              <w:jc w:val="both"/>
            </w:pPr>
            <w:r>
              <w:rPr>
                <w:w w:val="95"/>
              </w:rPr>
              <w:t>Pengembangan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Sistem</w:t>
            </w:r>
            <w:r>
              <w:rPr>
                <w:spacing w:val="44"/>
                <w:w w:val="95"/>
              </w:rPr>
              <w:t xml:space="preserve"> </w:t>
            </w:r>
            <w:r>
              <w:rPr>
                <w:w w:val="95"/>
              </w:rPr>
              <w:t>Aplikasi</w:t>
            </w:r>
            <w:r>
              <w:rPr>
                <w:spacing w:val="44"/>
                <w:w w:val="95"/>
              </w:rPr>
              <w:t xml:space="preserve"> </w:t>
            </w:r>
            <w:r>
              <w:rPr>
                <w:w w:val="95"/>
              </w:rPr>
              <w:t>Event</w:t>
            </w:r>
            <w:r>
              <w:rPr>
                <w:spacing w:val="43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4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Lho</w:t>
            </w:r>
            <w:proofErr w:type="spellEnd"/>
            <w:r>
              <w:rPr>
                <w:w w:val="95"/>
              </w:rPr>
              <w:t>!</w:t>
            </w:r>
            <w:r>
              <w:rPr>
                <w:spacing w:val="42"/>
                <w:w w:val="95"/>
              </w:rPr>
              <w:t xml:space="preserve"> </w:t>
            </w:r>
            <w:r>
              <w:rPr>
                <w:w w:val="95"/>
              </w:rPr>
              <w:t>ITS</w:t>
            </w:r>
            <w:r>
              <w:rPr>
                <w:spacing w:val="44"/>
                <w:w w:val="95"/>
              </w:rPr>
              <w:t xml:space="preserve"> </w:t>
            </w:r>
            <w:r>
              <w:rPr>
                <w:w w:val="95"/>
              </w:rPr>
              <w:t>2021</w:t>
            </w:r>
          </w:p>
          <w:p w14:paraId="1AABAABF" w14:textId="77777777" w:rsidR="00922645" w:rsidRDefault="004D66FD">
            <w:pPr>
              <w:pStyle w:val="TableParagraph"/>
              <w:spacing w:before="40"/>
              <w:ind w:left="108"/>
              <w:jc w:val="both"/>
            </w:pPr>
            <w:r>
              <w:rPr>
                <w:w w:val="95"/>
              </w:rPr>
              <w:t>menggunakan</w:t>
            </w:r>
            <w:r>
              <w:rPr>
                <w:spacing w:val="-1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Laravel</w:t>
            </w:r>
            <w:proofErr w:type="spellEnd"/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8,</w:t>
            </w:r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git</w:t>
            </w:r>
            <w:proofErr w:type="spellEnd"/>
            <w:r>
              <w:rPr>
                <w:w w:val="95"/>
              </w:rPr>
              <w:t>,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1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css</w:t>
            </w:r>
            <w:proofErr w:type="spellEnd"/>
            <w:r>
              <w:rPr>
                <w:spacing w:val="-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framework</w:t>
            </w:r>
            <w:proofErr w:type="spellEnd"/>
            <w:r>
              <w:rPr>
                <w:spacing w:val="-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Tailwind</w:t>
            </w:r>
            <w:proofErr w:type="spellEnd"/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CSS.</w:t>
            </w:r>
          </w:p>
        </w:tc>
      </w:tr>
      <w:tr w:rsidR="00922645" w14:paraId="28A0FF77" w14:textId="77777777">
        <w:trPr>
          <w:trHeight w:val="930"/>
        </w:trPr>
        <w:tc>
          <w:tcPr>
            <w:tcW w:w="2364" w:type="dxa"/>
          </w:tcPr>
          <w:p w14:paraId="218CD298" w14:textId="77777777" w:rsidR="00922645" w:rsidRDefault="004D66FD">
            <w:pPr>
              <w:pStyle w:val="TableParagraph"/>
              <w:spacing w:before="2" w:line="278" w:lineRule="auto"/>
              <w:ind w:left="450" w:hanging="360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program/aplikasi</w:t>
            </w:r>
          </w:p>
        </w:tc>
        <w:tc>
          <w:tcPr>
            <w:tcW w:w="278" w:type="dxa"/>
          </w:tcPr>
          <w:p w14:paraId="3277CF30" w14:textId="77777777" w:rsidR="00922645" w:rsidRDefault="004D66FD">
            <w:pPr>
              <w:pStyle w:val="TableParagraph"/>
              <w:spacing w:before="2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3954203B" w14:textId="77777777" w:rsidR="00922645" w:rsidRDefault="004D66FD">
            <w:pPr>
              <w:pStyle w:val="TableParagraph"/>
              <w:spacing w:before="2"/>
              <w:ind w:left="108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Pengembangan</w:t>
            </w:r>
            <w:r>
              <w:rPr>
                <w:spacing w:val="-16"/>
              </w:rPr>
              <w:t xml:space="preserve"> </w:t>
            </w:r>
            <w:r>
              <w:t>sistem</w:t>
            </w:r>
            <w:r>
              <w:rPr>
                <w:spacing w:val="-15"/>
              </w:rPr>
              <w:t xml:space="preserve"> </w:t>
            </w:r>
            <w:r>
              <w:t>aplikasi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Musrenbang</w:t>
            </w:r>
            <w:proofErr w:type="spellEnd"/>
            <w:r>
              <w:rPr>
                <w:spacing w:val="-11"/>
              </w:rPr>
              <w:t xml:space="preserve"> </w:t>
            </w:r>
            <w:r>
              <w:t>Kota</w:t>
            </w:r>
            <w:r>
              <w:rPr>
                <w:spacing w:val="-16"/>
              </w:rPr>
              <w:t xml:space="preserve"> </w:t>
            </w:r>
            <w:r>
              <w:t>Malang</w:t>
            </w:r>
          </w:p>
          <w:p w14:paraId="6B654F52" w14:textId="77777777" w:rsidR="00922645" w:rsidRDefault="004D66FD">
            <w:pPr>
              <w:pStyle w:val="TableParagraph"/>
              <w:tabs>
                <w:tab w:val="left" w:pos="1924"/>
                <w:tab w:val="left" w:pos="2625"/>
                <w:tab w:val="left" w:pos="3986"/>
                <w:tab w:val="left" w:pos="5049"/>
                <w:tab w:val="left" w:pos="6050"/>
              </w:tabs>
              <w:spacing w:line="310" w:lineRule="atLeast"/>
              <w:ind w:left="108" w:right="90"/>
            </w:pPr>
            <w:r>
              <w:t>menggunakan</w:t>
            </w:r>
            <w:r>
              <w:tab/>
              <w:t>web</w:t>
            </w:r>
            <w:r>
              <w:tab/>
            </w:r>
            <w:proofErr w:type="spellStart"/>
            <w:r>
              <w:t>framework</w:t>
            </w:r>
            <w:proofErr w:type="spellEnd"/>
            <w:r>
              <w:tab/>
            </w:r>
            <w:proofErr w:type="spellStart"/>
            <w:r>
              <w:t>Laravel</w:t>
            </w:r>
            <w:proofErr w:type="spellEnd"/>
            <w:r>
              <w:t>,</w:t>
            </w:r>
            <w:r>
              <w:tab/>
            </w:r>
            <w:proofErr w:type="spellStart"/>
            <w:r>
              <w:t>Laravel</w:t>
            </w:r>
            <w:proofErr w:type="spellEnd"/>
            <w:r>
              <w:tab/>
            </w:r>
            <w:proofErr w:type="spellStart"/>
            <w:r>
              <w:rPr>
                <w:w w:val="95"/>
              </w:rPr>
              <w:t>Auth</w:t>
            </w:r>
            <w:proofErr w:type="spellEnd"/>
            <w:r>
              <w:rPr>
                <w:w w:val="95"/>
              </w:rPr>
              <w:t>,</w:t>
            </w:r>
            <w:r>
              <w:rPr>
                <w:spacing w:val="-71"/>
                <w:w w:val="95"/>
              </w:rPr>
              <w:t xml:space="preserve"> </w:t>
            </w:r>
            <w:proofErr w:type="spellStart"/>
            <w:r>
              <w:t>Migratioin</w:t>
            </w:r>
            <w:proofErr w:type="spellEnd"/>
            <w:r>
              <w:t>,</w:t>
            </w:r>
            <w:r>
              <w:rPr>
                <w:spacing w:val="67"/>
              </w:rPr>
              <w:t xml:space="preserve"> </w:t>
            </w:r>
            <w:r>
              <w:t>kolaborasi</w:t>
            </w:r>
            <w:r>
              <w:rPr>
                <w:spacing w:val="66"/>
              </w:rPr>
              <w:t xml:space="preserve"> </w:t>
            </w:r>
            <w:r>
              <w:t>dengan</w:t>
            </w:r>
            <w:r>
              <w:rPr>
                <w:spacing w:val="65"/>
              </w:rPr>
              <w:t xml:space="preserve"> </w:t>
            </w:r>
            <w:proofErr w:type="spellStart"/>
            <w:r>
              <w:t>git</w:t>
            </w:r>
            <w:proofErr w:type="spellEnd"/>
            <w:r>
              <w:rPr>
                <w:spacing w:val="66"/>
              </w:rPr>
              <w:t xml:space="preserve"> </w:t>
            </w:r>
            <w:r>
              <w:t>dan</w:t>
            </w:r>
            <w:r>
              <w:rPr>
                <w:spacing w:val="67"/>
              </w:rPr>
              <w:t xml:space="preserve"> </w:t>
            </w:r>
            <w:proofErr w:type="spellStart"/>
            <w:r>
              <w:t>github</w:t>
            </w:r>
            <w:proofErr w:type="spellEnd"/>
            <w:r>
              <w:t>,</w:t>
            </w:r>
            <w:r>
              <w:rPr>
                <w:spacing w:val="65"/>
              </w:rPr>
              <w:t xml:space="preserve"> </w:t>
            </w:r>
            <w:r>
              <w:t>serta</w:t>
            </w:r>
            <w:r>
              <w:rPr>
                <w:spacing w:val="63"/>
              </w:rPr>
              <w:t xml:space="preserve"> </w:t>
            </w:r>
            <w:proofErr w:type="spellStart"/>
            <w:r>
              <w:t>css</w:t>
            </w:r>
            <w:proofErr w:type="spellEnd"/>
          </w:p>
        </w:tc>
      </w:tr>
    </w:tbl>
    <w:p w14:paraId="437549AD" w14:textId="77777777" w:rsidR="00922645" w:rsidRDefault="00DA731D">
      <w:pPr>
        <w:rPr>
          <w:sz w:val="2"/>
          <w:szCs w:val="2"/>
        </w:rPr>
      </w:pPr>
      <w:r>
        <w:pict w14:anchorId="6DC092F9">
          <v:shape id="_x0000_s1051" alt="" style="position:absolute;margin-left:78.35pt;margin-top:349.15pt;width:31.55pt;height:73.95pt;z-index:-15931904;mso-wrap-edited:f;mso-width-percent:0;mso-height-percent:0;mso-position-horizontal-relative:page;mso-position-vertical-relative:page;mso-width-percent:0;mso-height-percent:0" coordsize="631,1479" o:spt="100" adj="0,,0" path="m36,l25,6,16,17,9,28,4,42,1,59,,80,,1398r1,21l4,1436r5,14l16,1460r9,13l36,1478r136,1l297,1478r27,l348,1475r24,-4l393,1466r21,-7l434,1451r19,-9l472,1430r18,-12l506,1404r16,-16l538,1371r13,-19l564,1332r9,-16l219,1316r-92,l127,795r442,l563,784,548,764,533,745,516,729,499,715,481,704r-19,-9l443,688r15,-11l472,665r14,-14l496,639r-297,l127,639r,-479l532,160r-3,-8l514,124,497,98,478,76,456,56,431,39,405,25,376,14,343,6,306,1,268,,156,,36,xm569,795r-291,l307,796r26,3l357,805r21,7l397,823r17,12l430,849r14,16l456,883r10,20l476,925r8,24l489,975r5,28l496,1034r1,32l496,1096r-3,28l489,1150r-6,25l475,1197r-9,20l456,1236r-12,16l431,1268r-14,13l402,1291r-15,9l370,1307r-18,5l332,1315r-21,1l219,1316r354,l576,1311r11,-22l597,1265r9,-26l613,1212r7,-29l624,1153r4,-31l630,1089r1,-34l630,1018r-3,-36l622,949r-6,-33l608,886r-9,-29l588,831,576,807r-7,-12xm278,795r-151,l202,795r76,xm532,160r-275,l283,161r24,3l327,169r18,7l361,185r14,10l388,208r11,14l409,238r8,18l424,275r6,21l434,318r3,24l439,367r,26l439,417r-2,23l434,463r-4,23l425,508r-7,20l410,547r-9,17l390,581r-12,14l365,608r-14,10l334,627r-18,7l294,637r-23,2l199,639r297,l498,635r12,-17l520,601r10,-19l538,562r8,-20l552,520r6,-22l562,474r3,-24l568,425r2,-25l570,374r-1,-43l566,290r-6,-38l552,216,541,182r-9,-22xm257,160r-130,l192,160r65,xm265,l156,,268,r-3,xe" fillcolor="silver" stroked="f">
            <v:fill opacity="32896f"/>
            <v:stroke joinstyle="round"/>
            <v:formulas/>
            <v:path arrowok="t" o:connecttype="custom" o:connectlocs="6451600,2147483646;403225,2147483646;403225,2147483646;6451600,2147483646;69354700,2147483646;140322300,2147483646;166935150,2147483646;190322200,2147483646;210483450,2147483646;227418900,2147483646;51209575,2147483646;227015675,2147483646;208064100,2147483646;186289950,2147483646;190322200,2147483646;80241775,2147483646;214515700,2147483646;200402825,2147483646;173789975,2147483646;138306175,2147483646;62903100,2147483646;112096550,2147483646;143951325,2147483646;166935150,2147483646;183870600,2147483646;195160900,2147483646;199999600,2147483646;198789925,2147483646;191531875,2147483646;179031900,2147483646;162096450,2147483646;141935200,2147483646;88306275,2147483646;236693075,2147483646;247176925,2147483646;253225300,2147483646;254031750,2147483646;248386600,2147483646;237096300,2147483646;112096550,2147483646;112096550,2147483646;114112675,2147483646;139112625,2147483646;156451300,2147483646;168144825,2147483646;174999650,2147483646;177015775,2147483646;174999650,2147483646;168548050,2147483646;157257750,2147483646;141531975,2147483646;118548150,2147483646;199999600,2147483646;209677000,2147483646;220160850,2147483646;226612450,2147483646;229838250,2147483646;228225350,2147483646;218144725,2147483646;51209575,2147483646;106854625,2147483646;106854625,2147483646" o:connectangles="0,0,0,0,0,0,0,0,0,0,0,0,0,0,0,0,0,0,0,0,0,0,0,0,0,0,0,0,0,0,0,0,0,0,0,0,0,0,0,0,0,0,0,0,0,0,0,0,0,0,0,0,0,0,0,0,0,0,0,0,0,0"/>
            <w10:wrap anchorx="page" anchory="page"/>
          </v:shape>
        </w:pict>
      </w:r>
      <w:r>
        <w:pict w14:anchorId="3575CEC1">
          <v:shape id="_x0000_s1050" alt="" style="position:absolute;margin-left:116.6pt;margin-top:367.65pt;width:27.35pt;height:56.55pt;z-index:-15931392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0,608,35,636,22,666,12,700,5,736,1,775,,817r1,36l4,887r5,32l17,950r9,28l37,1003r12,24l63,1048r16,19l96,1083r19,14l136,1110r21,9l180,1125r25,4l230,1130r30,-2l289,1120r28,-12l344,1090r26,-22l395,1042r24,-30l438,983r-189,l222,980r-25,-9l175,956,158,935,143,909,133,880r-6,-34l124,808r1,-23l127,764r4,-21l136,725r7,-18l151,691r10,-15l172,663r13,-12l199,640r17,-8l233,624r19,-5l273,615r23,-3l320,611r226,l546,476r-167,l333,475xm546,978r-105,l441,1090r2,7l450,1106r5,4l463,1112r8,2l481,1115r26,l517,1114r7,-2l530,1110r6,-4l544,1097r2,-7l546,978xm546,611r-121,l425,830r-23,36l381,897r-21,27l339,945r-21,17l296,973r-23,7l249,983r189,l441,978r105,l546,611xm425,611r-105,l373,612r52,-1xm513,153r-241,l293,154r18,3l328,161r15,7l357,177r13,11l381,200r10,14l399,230r7,18l412,268r5,22l420,314r3,26l424,367r1,20l425,475r-46,1l546,476r,-89l545,341r-3,-43l538,257r-6,-37l524,185,513,153xm283,l264,1,245,3,226,6r-19,4l189,17r-18,6l154,30r-16,8l122,47r-14,9l94,65,82,74,70,84,61,94r-8,8l48,110r-7,10l36,130r-1,11l34,150r-1,11l32,168r,32l34,217r,11l37,236r2,5l41,247r2,4l46,255r3,3l53,259r9,l71,254,84,242r9,-8l104,225r12,-9l129,206r14,-10l158,187r16,-9l192,169r18,-7l230,157r20,-3l272,153r241,l501,125,487,98,470,76,451,56,429,40,405,25,379,14,350,6,318,2,283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241775,2147483646;110080425,2147483646;220160850,2147483646;177822225,2147483646;183467375,2147483646;204435075,2147483646;216128600,2147483646;220160850,2147483646;153628725,2147483646;119354600,2147483646;177822225,2147483646;129032000,2147483646;109677200,2147483646;138306175,2147483646;157660975,2147483646;168144825,2147483646;171370625,2147483646;220160850,2147483646;214515700,2147483646;114112675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  <w:r>
        <w:pict w14:anchorId="4D84BB9A">
          <v:shape id="_x0000_s1049" alt="" style="position:absolute;margin-left:155.1pt;margin-top:367.65pt;width:28.65pt;height:55.8pt;z-index:-15930880;mso-wrap-edited:f;mso-width-percent:0;mso-height-percent:0;mso-position-horizontal-relative:page;mso-position-vertical-relative:page;mso-width-percent:0;mso-height-percent:0" coordsize="573,1116" path="m335,l250,25,194,71r-56,71l110,188r,-142l75,16r-40,l,46,,1086r1,5l3,1095r1,4l7,1103r6,3l17,1110r6,2l39,1114r10,1l73,1115r46,-20l121,1091r1,-5l122,361r25,-46l195,242r46,-50l310,164r17,1l385,196r39,68l442,336r7,62l451,478r,608l452,1091r2,4l456,1099r3,4l468,1110r6,2l490,1114r10,1l524,1115r46,-20l572,1091r1,-5l573,1080r,-627l570,351r-9,-87l545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4112875,2147483646;0,2147483646;0,2147483646;403225,2147483646;1209675,2147483646;1612900,2147483646;2822575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2D557510">
          <v:shape id="_x0000_s1048" alt="" style="position:absolute;margin-left:194.9pt;margin-top:343.5pt;width:27.35pt;height:79.95pt;z-index:-15930368;mso-wrap-edited:f;mso-width-percent:0;mso-height-percent:0;mso-position-horizontal-relative:page;mso-position-vertical-relative:page;mso-width-percent:0;mso-height-percent:0" coordsize="547,1599" path="m73,l48,,22,3,16,6,12,9,7,13,4,16,2,20,,25r,6l,1569r,5l2,1578r2,4l7,1586r5,3l16,1593r6,2l39,1597r9,1l73,1598r46,-20l121,1574r1,-5l122,993r69,142l333,1419r69,143l405,1569r8,10l416,1585r5,3l427,1590r6,4l440,1596r17,2l494,1598r52,-31l546,1562r,-7l528,1508,461,1372,325,1101,257,965r40,-62l459,655r40,-62l519,543r,-16l476,499r-45,l376,531r-3,8l331,611,163,895r-41,71l122,31,99,3,73,xe" fillcolor="silver" stroked="f">
            <v:fill opacity="32896f"/>
            <v:path arrowok="t" o:connecttype="custom" o:connectlocs="29435425,2147483646;19354800,2147483646;8870950,2147483646;6451600,2147483646;4838700,2147483646;2822575,2147483646;1612900,2147483646;806450,2147483646;0,2147483646;0,2147483646;0,2147483646;0,2147483646;806450,2147483646;1612900,2147483646;2822575,2147483646;4838700,2147483646;6451600,2147483646;8870950,2147483646;15725775,2147483646;19354800,2147483646;29435425,2147483646;47983775,2147483646;48790225,2147483646;49193450,2147483646;49193450,2147483646;77015975,2147483646;134273925,2147483646;162096450,2147483646;163306125,2147483646;166531925,2147483646;167741600,2147483646;169757725,2147483646;172177075,2147483646;174596425,2147483646;177419000,2147483646;184273825,2147483646;199193150,2147483646;220160850,2147483646;220160850,2147483646;220160850,2147483646;212902800,2147483646;185886725,2147483646;131048125,2147483646;103628825,2147483646;119757825,2147483646;185080275,2147483646;201209275,2147483646;209273775,2147483646;209273775,2147483646;191935100,2147483646;173789975,2147483646;151612600,2147483646;150402925,2147483646;133467475,2147483646;65725675,2147483646;49193450,2147483646;49193450,2147483646;39919275,2147483646;29435425,2147483646" o:connectangles="0,0,0,0,0,0,0,0,0,0,0,0,0,0,0,0,0,0,0,0,0,0,0,0,0,0,0,0,0,0,0,0,0,0,0,0,0,0,0,0,0,0,0,0,0,0,0,0,0,0,0,0,0,0,0,0,0,0,0"/>
            <w10:wrap anchorx="page" anchory="page"/>
          </v:shape>
        </w:pict>
      </w:r>
      <w:r>
        <w:pict w14:anchorId="2B83EF5D">
          <v:shape id="_x0000_s1047" alt="" style="position:absolute;margin-left:247.1pt;margin-top:348.8pt;width:6.4pt;height:74.65pt;z-index:-15929856;mso-wrap-edited:f;mso-width-percent:0;mso-height-percent:0;mso-position-horizontal-relative:page;mso-position-vertical-relative:page;mso-width-percent:0;mso-height-percent:0" coordsize="128,1493" path="m76,l53,,35,2,,31,,1461r1,6l5,1476r3,4l13,1482r6,4l33,1490r9,1l52,1492r24,l114,1482r5,-2l122,1476r5,-9l127,1461r,-5l127,31,95,2,76,xe" fillcolor="silver" stroked="f">
            <v:fill opacity="32896f"/>
            <v:path arrowok="t" o:connecttype="custom" o:connectlocs="30645100,2147483646;21370925,2147483646;14112875,2147483646;0,2147483646;0,2147483646;403225,2147483646;2016125,2147483646;3225800,2147483646;5241925,2147483646;7661275,2147483646;13306425,2147483646;16935450,2147483646;20967700,2147483646;30645100,2147483646;45967650,2147483646;47983775,2147483646;49193450,2147483646;51209575,2147483646;51209575,2147483646;51209575,2147483646;51209575,2147483646;38306375,2147483646;30645100,2147483646" o:connectangles="0,0,0,0,0,0,0,0,0,0,0,0,0,0,0,0,0,0,0,0,0,0,0"/>
            <w10:wrap anchorx="page" anchory="page"/>
          </v:shape>
        </w:pict>
      </w:r>
      <w:r>
        <w:pict w14:anchorId="4BA0B2C5">
          <v:shape id="_x0000_s1046" alt="" style="position:absolute;margin-left:265.5pt;margin-top:367.65pt;width:28.65pt;height:55.8pt;z-index:-15929344;mso-wrap-edited:f;mso-width-percent:0;mso-height-percent:0;mso-position-horizontal-relative:page;mso-position-vertical-relative:page;mso-width-percent:0;mso-height-percent:0" coordsize="573,1116" path="m335,l250,25,194,71r-56,71l110,188r,-142l75,16r-41,l,46,,1086r,5l3,1095r1,4l7,1103r5,3l17,1110r5,2l39,1114r9,1l73,1115r46,-20l121,1091r1,-5l122,361r24,-46l195,242r45,-50l309,164r18,1l385,196r39,68l442,336r6,62l451,478r,608l451,1091r3,4l456,1099r3,4l468,1110r6,2l490,1114r9,1l524,1115r46,-20l572,1091r1,-5l573,1080r,-627l570,351r-9,-87l544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3709650,2147483646;0,2147483646;0,2147483646;0,2147483646;1209675,2147483646;1612900,2147483646;2822575,2147483646;4838700,2147483646;6854825,2147483646;8870950,2147483646;15725775,2147483646;19354800,2147483646;29435425,2147483646;47983775,2147483646;48790225,2147483646;49193450,2147483646;49193450,2147483646;58870850,2147483646;78628875,2147483646;96774000,2147483646;124596525,2147483646;131854575,2147483646;155241625,2147483646;170967400,2147483646;178225450,2147483646;180644800,2147483646;181854475,2147483646;181854475,2147483646;181854475,2147483646;183064150,2147483646;183870600,2147483646;185080275,2147483646;188709300,2147483646;191128650,2147483646;197580250,2147483646;201209275,2147483646;211289900,2147483646;229838250,2147483646;230644700,2147483646;231047925,2147483646;231047925,2147483646;231047925,2147483646;229838250,2147483646;226209225,2147483646;219354400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160E2E02">
          <v:shape id="_x0000_s1045" alt="" style="position:absolute;margin-left:303.15pt;margin-top:343.7pt;width:30.65pt;height:80.45pt;z-index:-15928832;mso-wrap-edited:f;mso-width-percent:0;mso-height-percent:0;mso-position-horizontal-relative:page;mso-position-vertical-relative:page;mso-width-percent:0;mso-height-percent:0" coordsize="613,1609" o:spt="100" adj="0,,0" path="m287,479r-34,3l221,489r-30,13l163,519r-26,23l114,569,92,600,73,636,56,676,41,719,29,766,18,817r-8,56l5,931,1,993,,1057r1,55l4,1166r4,53l15,1270r8,49l34,1365r13,42l62,1446r17,36l99,1513r22,28l146,1565r27,19l203,1598r32,8l271,1609r33,-3l336,1597r30,-15l395,1560r28,-27l450,1501r27,-37l488,1448r-196,l269,1446r-21,-7l229,1428r-17,-15l197,1394r-14,-22l171,1348r-10,-28l153,1291r-8,-32l139,1225r-4,-36l131,1151r-2,-37l127,1075r-1,-38l127,1000r2,-36l132,928r4,-35l141,858r7,-32l156,795r10,-29l176,739r13,-24l203,694r15,-18l235,661r19,-11l275,643r22,-2l612,641r,-6l489,635,466,598,442,567,418,540,394,518,369,501,343,489r-27,-8l287,479xm612,1423r-109,l503,1565r1,5l506,1575r3,5l512,1583r4,2l520,1589r6,2l533,1592r7,1l549,1594r20,l577,1593r7,-1l591,1591r6,-2l601,1585r4,-2l608,1580r2,-5l611,1570r1,-5l612,1423xm612,641r-315,l322,644r25,9l371,669r23,22l417,718r24,34l465,791r24,45l489,1247r-14,27l461,1299r-13,22l435,1341r-13,18l409,1376r-12,15l385,1403r-11,12l362,1424r-11,8l339,1438r-11,4l316,1446r-12,1l292,1448r196,l503,1423r109,l612,641xm563,l538,r-9,2l521,3r-8,2l507,7r-5,3l497,13r-3,3l492,21r-2,6l489,31r,604l612,635r,-604l611,27r-2,-6l607,16r-4,-3l599,10,594,7,588,5,580,3,572,2,563,xe" fillcolor="silver" stroked="f">
            <v:fill opacity="32896f"/>
            <v:stroke joinstyle="round"/>
            <v:formulas/>
            <v:path arrowok="t" o:connecttype="custom" o:connectlocs="89112725,2147483646;55241825,2147483646;29435425,2147483646;11693525,2147483646;2016125,2147483646;403225,2147483646;6048375,2147483646;18951575,2147483646;39919275,2147483646;69757925,2147483646;109273975,2147483646;147580350,2147483646;181451250,2147483646;117741700,2147483646;92338525,2147483646;73790175,2147483646;61693425,2147483646;54435375,2147483646;51209575,2147483646;52016025,2147483646;56854725,2147483646;66935350,2147483646;81854675,2147483646;102419150,2147483646;246773700,2147483646;187902850,2147483646;158870650,2147483646;127419100,2147483646;202822175,2147483646;204031850,2147483646;208064100,2147483646;214918925,2147483646;229435025,2147483646;238305975,2147483646;243951125,2147483646;246370475,2147483646;246773700,2147483646;139919075,2147483646;168144825,2147483646;197177025,2147483646;185886725,2147483646;170160950,2147483646;155241625,2147483646;141531975,2147483646;127419100,2147483646;196773800,2147483646;246773700,2147483646;213306025,2147483646;204435075,2147483646;199193150,2147483646;197177025,2147483646;246773700,2147483646;244757575,2147483646;239515650,2147483646;230644700,2147483646" o:connectangles="0,0,0,0,0,0,0,0,0,0,0,0,0,0,0,0,0,0,0,0,0,0,0,0,0,0,0,0,0,0,0,0,0,0,0,0,0,0,0,0,0,0,0,0,0,0,0,0,0,0,0,0,0,0,0"/>
            <w10:wrap anchorx="page" anchory="page"/>
          </v:shape>
        </w:pict>
      </w:r>
      <w:r>
        <w:pict w14:anchorId="7983A7F0">
          <v:shape id="_x0000_s1044" alt="" style="position:absolute;margin-left:342.7pt;margin-top:367.65pt;width:33.3pt;height:56.55pt;z-index:-15928320;mso-wrap-edited:f;mso-width-percent:0;mso-height-percent:0;mso-position-horizontal-relative:page;mso-position-vertical-relative:page;mso-width-percent:0;mso-height-percent:0" coordsize="666,1131" o:spt="100" adj="0,,0" path="m339,l298,3r-39,7l224,24,191,42,161,66,133,93r-26,32l85,161,65,202,48,245,33,292,22,343,12,397,6,454,2,513,,575r1,63l5,698r6,57l20,808r11,49l45,903r17,42l81,983r21,34l127,1046r27,25l183,1092r31,17l249,1121r37,7l325,1130r41,-3l405,1119r36,-13l474,1087r30,-24l532,1036r26,-32l578,971r-247,l303,969r-26,-6l254,953,233,938,214,921,197,900,183,877,170,850,159,822r-9,-32l143,757r-6,-36l133,683r-4,-39l127,604r,-37l127,554r,-35l130,478r4,-40l139,400r7,-36l154,331r10,-31l176,271r14,-25l205,223r17,-19l240,188r21,-13l283,165r25,-5l334,158r255,l584,148,563,114,539,84,512,59,483,38,451,21,417,9,379,2,339,xm589,158r-255,l363,160r26,6l412,176r21,14l452,208r16,20l483,252r12,27l506,308r9,32l523,373r6,36l533,447r3,38l538,526r1,28l539,575r-1,36l536,652r-4,40l527,730r-7,36l512,799r-11,31l490,858r-14,25l461,906r-17,19l425,942r-21,13l382,964r-24,5l331,971r247,l581,968r19,-40l617,884r15,-48l644,785r9,-54l660,675r4,-59l666,554r-2,-62l660,432r-6,-56l646,322,634,273,620,227,603,186,589,158xe" fillcolor="silver" stroked="f">
            <v:fill opacity="32896f"/>
            <v:stroke joinstyle="round"/>
            <v:formulas/>
            <v:path arrowok="t" o:connecttype="custom" o:connectlocs="104435275,2147483646;64919225,2147483646;34274125,2147483646;13306425,2147483646;2419350,2147483646;403225,2147483646;8064500,2147483646;24999950,2147483646;51209575,2147483646;86290150,2147483646;131048125,2147483646;177822225,2147483646;214515700,2147483646;133467475,2147483646;102419150,2147483646;79435325,2147483646;64112775,2147483646;55241825,2147483646;51209575,2147483646;51209575,2147483646;56048275,2147483646;66128900,2147483646;82661125,2147483646;105241725,2147483646;134677150,2147483646;227015675,2147483646;194757675,2147483646;152822275,2147483646;134677150,2147483646;166128700,2147483646;188709300,2147483646;204031850,2147483646;213306025,2147483646;216935050,2147483646;216935050,2147483646;212499575,2147483646;202015725,2147483646;185886725,2147483646;162902900,2147483646;133467475,2147483646;241935000,2147483646;259676900,2147483646;267741400,2147483646;266128500,2147483646;255644650,2147483646;237499525,2147483646" o:connectangles="0,0,0,0,0,0,0,0,0,0,0,0,0,0,0,0,0,0,0,0,0,0,0,0,0,0,0,0,0,0,0,0,0,0,0,0,0,0,0,0,0,0,0,0,0,0"/>
            <w10:wrap anchorx="page" anchory="page"/>
          </v:shape>
        </w:pict>
      </w:r>
      <w:r>
        <w:pict w14:anchorId="717587E3">
          <v:shape id="_x0000_s1043" alt="" style="position:absolute;margin-left:384.95pt;margin-top:367.65pt;width:28.65pt;height:55.8pt;z-index:-15927808;mso-wrap-edited:f;mso-width-percent:0;mso-height-percent:0;mso-position-horizontal-relative:page;mso-position-vertical-relative:page;mso-width-percent:0;mso-height-percent:0" coordsize="573,1116" path="m335,l250,25,195,71r-57,71l110,188r,-142l76,16r-41,l,46,,1086r1,5l3,1095r2,4l8,1103r5,3l17,1110r6,2l39,1114r10,1l73,1115r46,-20l121,1091r1,-5l122,361r25,-46l195,242r46,-50l310,164r17,1l385,196r39,68l442,336r7,62l451,478r,608l452,1091r2,4l456,1099r3,4l468,1110r6,2l490,1114r10,1l524,1115r46,-20l572,1091r1,-5l573,1080r,-627l570,351r-9,-87l545,191,521,128,489,76,423,19,367,2,335,xe" fillcolor="silver" stroked="f">
            <v:fill opacity="32896f"/>
            <v:path arrowok="t" o:connecttype="custom" o:connectlocs="135080375,2147483646;100806250,2147483646;78628875,2147483646;55645050,2147483646;44354750,2147483646;44354750,2147483646;30645100,2147483646;14112875,2147483646;0,2147483646;0,2147483646;403225,2147483646;1209675,2147483646;2016125,2147483646;3225800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10080225,2147483646;197177025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0671DF91">
          <v:shape id="_x0000_s1042" alt="" style="position:absolute;margin-left:422.5pt;margin-top:367.65pt;width:30.65pt;height:56.55pt;z-index:-15927296;mso-wrap-edited:f;mso-width-percent:0;mso-height-percent:0;mso-position-horizontal-relative:page;mso-position-vertical-relative:page;mso-width-percent:0;mso-height-percent:0" coordsize="613,1131" o:spt="100" adj="0,,0" path="m320,l284,2r-34,8l218,22,187,39,159,61,133,87r-25,30l87,152,67,191,50,234,35,281,23,331,13,386,6,445,2,506,1,559,,573r2,65l6,701r7,59l22,815r12,50l48,911r18,41l85,990r23,33l132,1051r28,24l190,1095r31,16l256,1122r37,6l333,1130r23,l379,1128r22,-4l422,1120r20,-6l461,1108r18,-7l496,1095r15,-7l525,1081r12,-7l547,1066r14,-9l569,1050r5,-8l576,1038r2,-5l580,1028r1,-5l583,1011r,-5l584,991r,-14l344,977r-29,-2l289,970r-24,-8l243,951,223,936,205,919,189,899,175,875,163,849,153,821r-9,-30l138,758r-5,-36l130,685r-3,-40l127,603r450,l588,597r10,-13l604,573r5,-14l611,542r1,-21l612,487r,-22l272,465r-145,l128,434r3,-31l135,373r6,-29l148,316r8,-26l165,266r11,-22l189,223r13,-19l218,188r16,-14l252,162r19,-8l291,149r22,-1l546,148r-2,-5l525,112,503,85,479,60,453,39,424,22,393,10,358,2,320,xm567,899r-9,l549,903r-11,8l528,917r-10,7l506,931r-13,7l479,946r-16,6l447,958r-18,6l410,970r-21,4l367,976r-23,1l584,977r,-19l583,946r,-10l582,928r-1,-7l579,915r-1,-5l575,906r-2,-3l570,900r-3,-1xm577,603r-450,l389,604r188,-1xm546,148r-233,l355,153r36,16l422,195r25,37l466,278r14,54l488,395r2,70l272,465r340,l611,437r-3,-48l603,342r-7,-45l587,255,575,215,560,178,546,148xe" fillcolor="silver" stroked="f">
            <v:fill opacity="32896f"/>
            <v:stroke joinstyle="round"/>
            <v:formulas/>
            <v:path arrowok="t" o:connecttype="custom" o:connectlocs="100806250,2147483646;64112775,2147483646;35080575,2147483646;14112875,2147483646;2419350,2147483646;0,2147483646;5241925,2147483646;19354800,2147483646;43548300,2147483646;76612750,2147483646;118144925,2147483646;152822275,2147483646;178225450,2147483646;199999600,2147483646;216531825,2147483646;229435025,2147483646;233064050,2147483646;235080175,2147483646;235483400,2147483646;116532025,2147483646;89919175,2147483646;70564375,2147483646;58064400,2147483646;52419250,2147483646;232660825,2147483646;243547900,2147483646;246773700,2147483646;109677200,2147483646;52822475,2147483646;59677300,2147483646;70967600,2147483646;87903050,2147483646;109273975,2147483646;220160850,2147483646;202822175,2147483646;170967400,2147483646;129032000,2147483646;221370525,2147483646;208870550,2147483646;193144775,2147483646;172983525,2147483646;147983575,2147483646;235483400,2147483646;234676950,2147483646;233064050,2147483646;229838250,2147483646;51209575,2147483646;220160850,2147483646;157660975,2147483646;187902850,2147483646;197580250,2147483646;246370475,2147483646;240322100,2147483646;225806000,2147483646" o:connectangles="0,0,0,0,0,0,0,0,0,0,0,0,0,0,0,0,0,0,0,0,0,0,0,0,0,0,0,0,0,0,0,0,0,0,0,0,0,0,0,0,0,0,0,0,0,0,0,0,0,0,0,0,0,0"/>
            <w10:wrap anchorx="page" anchory="page"/>
          </v:shape>
        </w:pict>
      </w:r>
      <w:r>
        <w:pict w14:anchorId="163E47F8">
          <v:shape id="_x0000_s1041" alt="" style="position:absolute;margin-left:459.75pt;margin-top:367.65pt;width:23.6pt;height:56.5pt;z-index:-15926784;mso-wrap-edited:f;mso-width-percent:0;mso-height-percent:0;mso-position-horizontal-relative:page;mso-position-vertical-relative:page;mso-width-percent:0;mso-height-percent:0" coordsize="472,1130" path="m259,l176,14,111,55,63,114,32,189,17,275r-1,30l17,338r14,85l58,489r36,51l153,591r92,57l259,658r50,43l342,757r8,58l350,835r-15,68l292,956r-65,23l212,979r-20,-1l123,956,73,921,34,886r-8,-5l,944r,32l10,1039r51,47l127,1117r65,13l210,1130r28,-1l315,1108r65,-43l429,997r23,-57l466,874r5,-74l470,768,457,686,429,622,393,572,333,522,255,474,225,454,175,411,141,354r-8,-59l133,279r18,-69l191,163r66,-17l274,147r58,18l392,206r14,15l413,225r8,l423,224r3,-3l428,218r9,-43l437,128,415,62,360,24,299,4,272,1,259,xe" fillcolor="silver" stroked="f">
            <v:fill opacity="32896f"/>
            <v:path arrowok="t" o:connecttype="custom" o:connectlocs="70967600,2147483646;25403175,2147483646;6854825,2147483646;6854825,2147483646;23387050,2147483646;61693425,2147483646;104435275,2147483646;137902950,2147483646;141128750,2147483646;117741700,2147483646;85483700,2147483646;49596675,2147483646;13709650,2147483646;0,2147483646;4032250,2147483646;51209575,2147483646;84677250,2147483646;127015875,2147483646;172983525,2147483646;187902850,2147483646;189515750,2147483646;172983525,2147483646;134273925,2147483646;90725625,2147483646;56854725,2147483646;53628925,2147483646;77015975,2147483646;110483650,2147483646;158064200,2147483646;166531925,2147483646;170564175,2147483646;172580300,2147483646;176209325,2147483646;145161000,2147483646;109677200,2147483646" o:connectangles="0,0,0,0,0,0,0,0,0,0,0,0,0,0,0,0,0,0,0,0,0,0,0,0,0,0,0,0,0,0,0,0,0,0,0"/>
            <w10:wrap anchorx="page" anchory="page"/>
          </v:shape>
        </w:pict>
      </w:r>
      <w:r>
        <w:pict w14:anchorId="5104F0AE">
          <v:shape id="_x0000_s1040" alt="" style="position:absolute;margin-left:491.3pt;margin-top:347.25pt;width:7.55pt;height:76.2pt;z-index:-15926272;mso-wrap-edited:f;mso-width-percent:0;mso-height-percent:0;mso-position-horizontal-relative:page;mso-position-vertical-relative:page;mso-width-percent:0;mso-height-percent:0" coordsize="151,1524" o:spt="100" adj="0,,0" path="m88,424r-25,l54,425r-9,1l37,428r-6,2l27,433r-5,4l19,440r-2,5l15,449r-1,5l14,1494r1,5l17,1503r2,4l22,1511r5,3l31,1518r6,2l45,1521r9,1l63,1523r25,l97,1522r8,-1l113,1520r6,-2l124,1514r4,-3l131,1507r2,-4l135,1499r1,-5l136,454r-1,-5l133,445r-2,-5l128,437r-4,-4l119,430r-6,-2l105,426r-8,-1l88,424xm76,l56,2,39,6,26,14,16,24,9,39,4,59,1,84,,114r1,30l4,169r5,20l16,202r9,11l38,221r16,4l74,226r20,-1l111,221r13,-8l134,202r7,-14l146,168r3,-25l150,112,149,82,146,57,141,38,135,23,125,13,112,6,96,2,76,xe" fillcolor="silver" stroked="f">
            <v:fill opacity="32896f"/>
            <v:stroke joinstyle="round"/>
            <v:formulas/>
            <v:path arrowok="t" o:connecttype="custom" o:connectlocs="25403175,2147483646;18145125,2147483646;12499975,2147483646;8870950,2147483646;6854825,2147483646;5645150,2147483646;6048375,2147483646;7661275,2147483646;10887075,2147483646;14919325,2147483646;21774150,2147483646;35483800,2147483646;42338625,2147483646;47983775,2147483646;51612800,2147483646;53628925,2147483646;54838600,2147483646;54435375,2147483646;52822475,2147483646;49999900,2147483646;45564425,2147483646;39112825,2147483646;30645100,2147483646;15725775,2147483646;6451600,2147483646;1612900,2147483646;0,2147483646;1612900,2147483646;6451600,2147483646;15322550,2147483646;29838650,2147483646;44757975,2147483646;54032150,2147483646;58870850,2147483646;60483750,2147483646;58870850,2147483646;54435375,2147483646;45161200,2147483646;30645100,2147483646" o:connectangles="0,0,0,0,0,0,0,0,0,0,0,0,0,0,0,0,0,0,0,0,0,0,0,0,0,0,0,0,0,0,0,0,0,0,0,0,0,0,0"/>
            <w10:wrap anchorx="page" anchory="page"/>
          </v:shape>
        </w:pict>
      </w:r>
      <w:r>
        <w:pict w14:anchorId="11E44839">
          <v:shape id="_x0000_s1039" alt="" style="position:absolute;margin-left:507.15pt;margin-top:367.65pt;width:27.35pt;height:56.55pt;z-index:-15925760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1,608,35,636,23,666,13,700,5,736,1,775,,817r1,36l4,887r5,32l17,950r9,28l37,1003r12,24l63,1048r16,19l96,1083r19,14l136,1110r21,9l180,1125r25,4l230,1130r30,-2l289,1120r28,-12l344,1090r26,-22l395,1042r24,-30l438,983r-188,l222,980r-25,-9l176,956,158,935,143,909,133,880r-6,-34l125,808r,-23l127,764r4,-21l136,725r7,-18l151,691r10,-15l172,663r13,-12l200,640r16,-8l233,624r20,-5l274,615r22,-3l321,611r225,l546,476r-167,l333,475xm546,978r-105,l441,1090r2,7l450,1106r5,4l463,1112r8,2l481,1115r26,l517,1114r7,-2l530,1110r6,-4l544,1097r2,-7l546,978xm546,611r-121,l425,830r-22,36l381,897r-21,27l339,945r-21,17l296,973r-23,7l250,983r188,l441,978r105,l546,611xm425,611r-104,l373,612r52,-1xm513,153r-240,l293,154r18,3l328,161r16,7l357,177r13,11l381,200r10,14l399,230r7,18l412,268r5,22l420,314r3,26l424,367r1,20l425,475r-46,1l546,476r,-89l545,341r-2,-43l538,257r-6,-37l524,185,514,153r-1,xm284,l264,1,245,3,226,6r-19,4l189,17r-18,6l154,30r-16,8l122,47r-14,9l94,65,82,74,71,84,61,94r-7,8l48,110r-7,10l37,130r-2,11l34,150r-1,11l33,168r-1,32l34,217r,11l37,236r2,5l41,247r2,4l46,255r3,3l53,259r9,l71,254,84,242r9,-8l104,225r12,-9l129,206r14,-10l158,187r16,-9l192,169r18,-7l230,157r20,-3l273,153r240,l501,125,487,98,470,76,451,56,429,40,405,25,379,14,350,6,318,2,284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645000,2147483646;110483650,2147483646;220160850,2147483646;177822225,2147483646;183467375,2147483646;204435075,2147483646;216128600,2147483646;220160850,2147483646;153628725,2147483646;119354600,2147483646;177822225,2147483646;129435225,2147483646;110080425,2147483646;138709400,2147483646;157660975,2147483646;168144825,2147483646;171370625,2147483646;220160850,2147483646;214515700,2147483646;114515900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</w:p>
    <w:p w14:paraId="05985CB3" w14:textId="77777777" w:rsidR="00922645" w:rsidRDefault="00922645">
      <w:pPr>
        <w:rPr>
          <w:sz w:val="2"/>
          <w:szCs w:val="2"/>
        </w:rPr>
        <w:sectPr w:rsidR="00922645">
          <w:pgSz w:w="12240" w:h="15840"/>
          <w:pgMar w:top="1440" w:right="1140" w:bottom="280" w:left="15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78"/>
        <w:gridCol w:w="6724"/>
      </w:tblGrid>
      <w:tr w:rsidR="00922645" w14:paraId="2B0D8F3D" w14:textId="77777777">
        <w:trPr>
          <w:trHeight w:val="3412"/>
        </w:trPr>
        <w:tc>
          <w:tcPr>
            <w:tcW w:w="2364" w:type="dxa"/>
          </w:tcPr>
          <w:p w14:paraId="4128F341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" w:type="dxa"/>
          </w:tcPr>
          <w:p w14:paraId="5B08CF3E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4" w:type="dxa"/>
          </w:tcPr>
          <w:p w14:paraId="7C035410" w14:textId="77777777" w:rsidR="00922645" w:rsidRDefault="004D66FD">
            <w:pPr>
              <w:pStyle w:val="TableParagraph"/>
              <w:spacing w:line="278" w:lineRule="auto"/>
              <w:ind w:left="108" w:right="93"/>
              <w:jc w:val="both"/>
            </w:pP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Tailwind</w:t>
            </w:r>
            <w:proofErr w:type="spellEnd"/>
            <w:r>
              <w:t xml:space="preserve"> CSS. </w:t>
            </w:r>
            <w:proofErr w:type="spellStart"/>
            <w:r>
              <w:t>Musrenbang</w:t>
            </w:r>
            <w:proofErr w:type="spellEnd"/>
            <w:r>
              <w:t xml:space="preserve"> merupakan wahana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menyusun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Rencana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Kerja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Pemerintah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Daerah.</w:t>
            </w:r>
          </w:p>
          <w:p w14:paraId="26BCE226" w14:textId="77777777" w:rsidR="00922645" w:rsidRDefault="004D66FD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line="278" w:lineRule="auto"/>
              <w:ind w:right="90" w:firstLine="0"/>
              <w:jc w:val="both"/>
            </w:pP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sistem</w:t>
            </w:r>
            <w:r>
              <w:rPr>
                <w:spacing w:val="1"/>
              </w:rPr>
              <w:t xml:space="preserve"> </w:t>
            </w:r>
            <w:r>
              <w:t>aplikasi</w:t>
            </w:r>
            <w:r>
              <w:rPr>
                <w:spacing w:val="1"/>
              </w:rPr>
              <w:t xml:space="preserve"> </w:t>
            </w:r>
            <w:r>
              <w:t>Event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-75"/>
              </w:rPr>
              <w:t xml:space="preserve"> </w:t>
            </w:r>
            <w:proofErr w:type="spellStart"/>
            <w:r>
              <w:t>Sandyakala</w:t>
            </w:r>
            <w:proofErr w:type="spellEnd"/>
            <w:r>
              <w:rPr>
                <w:spacing w:val="-10"/>
              </w:rPr>
              <w:t xml:space="preserve"> </w:t>
            </w:r>
            <w:r>
              <w:t>menggunakan</w:t>
            </w:r>
            <w:r>
              <w:rPr>
                <w:spacing w:val="-12"/>
              </w:rPr>
              <w:t xml:space="preserve"> </w:t>
            </w:r>
            <w:r>
              <w:t>web</w:t>
            </w:r>
            <w:r>
              <w:rPr>
                <w:spacing w:val="-9"/>
              </w:rPr>
              <w:t xml:space="preserve"> </w:t>
            </w:r>
            <w:proofErr w:type="spellStart"/>
            <w:r>
              <w:t>framework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Laravel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Laravel</w:t>
            </w:r>
            <w:proofErr w:type="spellEnd"/>
            <w:r>
              <w:rPr>
                <w:spacing w:val="-75"/>
              </w:rPr>
              <w:t xml:space="preserve"> </w:t>
            </w:r>
            <w:proofErr w:type="spellStart"/>
            <w:r>
              <w:t>Breeze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Laravel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Livewire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kolaborasi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git</w:t>
            </w:r>
            <w:proofErr w:type="spellEnd"/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github</w:t>
            </w:r>
            <w:proofErr w:type="spellEnd"/>
            <w:r>
              <w:t>,</w:t>
            </w:r>
            <w:r>
              <w:rPr>
                <w:spacing w:val="-75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proofErr w:type="spellStart"/>
            <w:r>
              <w:t>css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framework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Tailwind</w:t>
            </w:r>
            <w:proofErr w:type="spellEnd"/>
            <w:r>
              <w:rPr>
                <w:spacing w:val="1"/>
              </w:rPr>
              <w:t xml:space="preserve"> </w:t>
            </w:r>
            <w:r>
              <w:t>CSS.</w:t>
            </w:r>
            <w:r>
              <w:rPr>
                <w:spacing w:val="1"/>
              </w:rPr>
              <w:t xml:space="preserve"> </w:t>
            </w:r>
            <w:r>
              <w:rPr>
                <w:w w:val="81"/>
              </w:rPr>
              <w:t>(</w:t>
            </w:r>
            <w:hyperlink r:id="rId7">
              <w:r>
                <w:rPr>
                  <w:color w:val="8F8F8F"/>
                  <w:spacing w:val="-1"/>
                  <w:w w:val="96"/>
                  <w:u w:val="single" w:color="8F8F8F"/>
                </w:rPr>
                <w:t>htt</w:t>
              </w:r>
              <w:r>
                <w:rPr>
                  <w:color w:val="8F8F8F"/>
                  <w:w w:val="96"/>
                  <w:u w:val="single" w:color="8F8F8F"/>
                </w:rPr>
                <w:t>p</w:t>
              </w:r>
              <w:r>
                <w:rPr>
                  <w:color w:val="8F8F8F"/>
                  <w:spacing w:val="1"/>
                  <w:w w:val="61"/>
                  <w:u w:val="single" w:color="8F8F8F"/>
                </w:rPr>
                <w:t>:</w:t>
              </w:r>
              <w:r>
                <w:rPr>
                  <w:color w:val="8F8F8F"/>
                  <w:spacing w:val="-1"/>
                  <w:w w:val="98"/>
                  <w:u w:val="single" w:color="8F8F8F"/>
                </w:rPr>
                <w:t>//t</w:t>
              </w:r>
              <w:r>
                <w:rPr>
                  <w:color w:val="8F8F8F"/>
                  <w:spacing w:val="-2"/>
                  <w:w w:val="98"/>
                  <w:u w:val="single" w:color="8F8F8F"/>
                </w:rPr>
                <w:t>e</w:t>
              </w:r>
              <w:r>
                <w:rPr>
                  <w:color w:val="8F8F8F"/>
                  <w:w w:val="74"/>
                  <w:u w:val="single" w:color="8F8F8F"/>
                </w:rPr>
                <w:t>s</w:t>
              </w:r>
              <w:r>
                <w:rPr>
                  <w:color w:val="8F8F8F"/>
                  <w:spacing w:val="-1"/>
                  <w:w w:val="81"/>
                  <w:u w:val="single" w:color="8F8F8F"/>
                </w:rPr>
                <w:t>t</w:t>
              </w:r>
              <w:r>
                <w:rPr>
                  <w:color w:val="8F8F8F"/>
                  <w:spacing w:val="-2"/>
                  <w:w w:val="81"/>
                  <w:u w:val="single" w:color="8F8F8F"/>
                </w:rPr>
                <w:t>.</w:t>
              </w:r>
              <w:r>
                <w:rPr>
                  <w:color w:val="8F8F8F"/>
                  <w:w w:val="70"/>
                  <w:u w:val="single" w:color="8F8F8F"/>
                </w:rPr>
                <w:t>r</w:t>
              </w:r>
              <w:r>
                <w:rPr>
                  <w:color w:val="8F8F8F"/>
                  <w:w w:val="96"/>
                  <w:u w:val="single" w:color="8F8F8F"/>
                </w:rPr>
                <w:t>u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m</w:t>
              </w:r>
              <w:r>
                <w:rPr>
                  <w:color w:val="8F8F8F"/>
                  <w:spacing w:val="-3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h</w:t>
              </w:r>
              <w:r>
                <w:rPr>
                  <w:color w:val="8F8F8F"/>
                  <w:w w:val="74"/>
                  <w:u w:val="single" w:color="8F8F8F"/>
                </w:rPr>
                <w:t>s</w:t>
              </w:r>
              <w:r>
                <w:rPr>
                  <w:color w:val="8F8F8F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3"/>
                  <w:w w:val="96"/>
                  <w:u w:val="single" w:color="8F8F8F"/>
                </w:rPr>
                <w:t>n</w:t>
              </w:r>
              <w:r>
                <w:rPr>
                  <w:color w:val="8F8F8F"/>
                  <w:spacing w:val="-3"/>
                  <w:w w:val="110"/>
                  <w:u w:val="single" w:color="8F8F8F"/>
                </w:rPr>
                <w:t>d</w:t>
              </w:r>
              <w:r>
                <w:rPr>
                  <w:color w:val="8F8F8F"/>
                  <w:spacing w:val="-1"/>
                  <w:w w:val="90"/>
                  <w:u w:val="single" w:color="8F8F8F"/>
                </w:rPr>
                <w:t>y</w:t>
              </w:r>
              <w:r>
                <w:rPr>
                  <w:color w:val="8F8F8F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1"/>
                  <w:w w:val="99"/>
                  <w:u w:val="single" w:color="8F8F8F"/>
                </w:rPr>
                <w:t>k</w:t>
              </w:r>
              <w:r>
                <w:rPr>
                  <w:color w:val="8F8F8F"/>
                  <w:w w:val="99"/>
                  <w:u w:val="single" w:color="8F8F8F"/>
                </w:rPr>
                <w:t>a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2"/>
                  <w:w w:val="76"/>
                  <w:u w:val="single" w:color="8F8F8F"/>
                </w:rPr>
                <w:t>.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spacing w:val="-1"/>
                  <w:w w:val="108"/>
                  <w:u w:val="single" w:color="8F8F8F"/>
                </w:rPr>
                <w:t>o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m/</w:t>
              </w:r>
            </w:hyperlink>
            <w:r>
              <w:rPr>
                <w:w w:val="81"/>
              </w:rPr>
              <w:t>)</w:t>
            </w:r>
          </w:p>
          <w:p w14:paraId="373C9ADB" w14:textId="77777777" w:rsidR="00922645" w:rsidRDefault="004D66FD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78" w:lineRule="auto"/>
              <w:ind w:left="107" w:right="90" w:firstLine="0"/>
              <w:jc w:val="both"/>
            </w:pPr>
            <w:r>
              <w:rPr>
                <w:spacing w:val="-1"/>
              </w:rPr>
              <w:t>Pengembangan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sistem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aplikasi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e-</w:t>
            </w:r>
            <w:proofErr w:type="spellStart"/>
            <w:r>
              <w:rPr>
                <w:spacing w:val="-1"/>
              </w:rPr>
              <w:t>commerce</w:t>
            </w:r>
            <w:proofErr w:type="spellEnd"/>
            <w:r>
              <w:rPr>
                <w:spacing w:val="-14"/>
              </w:rPr>
              <w:t xml:space="preserve"> </w:t>
            </w:r>
            <w:r>
              <w:t>milik</w:t>
            </w:r>
            <w:r>
              <w:rPr>
                <w:spacing w:val="-14"/>
              </w:rPr>
              <w:t xml:space="preserve"> </w:t>
            </w:r>
            <w:r>
              <w:t>Callista</w:t>
            </w:r>
            <w:r>
              <w:rPr>
                <w:spacing w:val="-75"/>
              </w:rPr>
              <w:t xml:space="preserve"> </w:t>
            </w:r>
            <w:proofErr w:type="spellStart"/>
            <w:r>
              <w:t>Collection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Sleepwear</w:t>
            </w:r>
            <w:proofErr w:type="spellEnd"/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proofErr w:type="spellStart"/>
            <w:r>
              <w:t>framework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Laravel</w:t>
            </w:r>
            <w:proofErr w:type="spellEnd"/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css</w:t>
            </w:r>
            <w:proofErr w:type="spellEnd"/>
            <w:r>
              <w:rPr>
                <w:spacing w:val="-75"/>
              </w:rPr>
              <w:t xml:space="preserve"> </w:t>
            </w:r>
            <w:proofErr w:type="spellStart"/>
            <w:r>
              <w:rPr>
                <w:w w:val="89"/>
              </w:rPr>
              <w:t>f</w:t>
            </w:r>
            <w:r>
              <w:rPr>
                <w:w w:val="70"/>
              </w:rPr>
              <w:t>r</w:t>
            </w:r>
            <w:r>
              <w:rPr>
                <w:w w:val="114"/>
              </w:rPr>
              <w:t>a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1"/>
                <w:w w:val="101"/>
              </w:rPr>
              <w:t>w</w:t>
            </w:r>
            <w:r>
              <w:rPr>
                <w:spacing w:val="-3"/>
                <w:w w:val="108"/>
              </w:rPr>
              <w:t>o</w:t>
            </w:r>
            <w:r>
              <w:rPr>
                <w:w w:val="70"/>
              </w:rPr>
              <w:t>r</w:t>
            </w:r>
            <w:r>
              <w:rPr>
                <w:w w:val="85"/>
              </w:rPr>
              <w:t>k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3"/>
                <w:w w:val="69"/>
              </w:rPr>
              <w:t>T</w:t>
            </w:r>
            <w:r>
              <w:rPr>
                <w:w w:val="114"/>
              </w:rPr>
              <w:t>a</w:t>
            </w:r>
            <w:r>
              <w:rPr>
                <w:spacing w:val="-1"/>
                <w:w w:val="73"/>
              </w:rPr>
              <w:t>il</w:t>
            </w:r>
            <w:r>
              <w:rPr>
                <w:spacing w:val="1"/>
                <w:w w:val="101"/>
              </w:rPr>
              <w:t>w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96"/>
              </w:rPr>
              <w:t>n</w:t>
            </w:r>
            <w:r>
              <w:rPr>
                <w:w w:val="110"/>
              </w:rPr>
              <w:t>d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spacing w:val="-2"/>
                <w:w w:val="73"/>
              </w:rPr>
              <w:t>S</w:t>
            </w:r>
            <w:r>
              <w:rPr>
                <w:w w:val="73"/>
              </w:rPr>
              <w:t>S</w:t>
            </w:r>
            <w:r>
              <w:rPr>
                <w:w w:val="76"/>
              </w:rPr>
              <w:t>.</w:t>
            </w:r>
            <w:r>
              <w:rPr>
                <w:spacing w:val="-17"/>
              </w:rPr>
              <w:t xml:space="preserve"> </w:t>
            </w:r>
            <w:r>
              <w:rPr>
                <w:w w:val="81"/>
              </w:rPr>
              <w:t>(</w:t>
            </w:r>
            <w:hyperlink r:id="rId8">
              <w:r>
                <w:rPr>
                  <w:color w:val="8F8F8F"/>
                  <w:spacing w:val="-1"/>
                  <w:w w:val="96"/>
                  <w:u w:val="single" w:color="8F8F8F"/>
                </w:rPr>
                <w:t>h</w:t>
              </w:r>
              <w:r>
                <w:rPr>
                  <w:color w:val="8F8F8F"/>
                  <w:spacing w:val="-1"/>
                  <w:w w:val="86"/>
                  <w:u w:val="single" w:color="8F8F8F"/>
                </w:rPr>
                <w:t>tt</w:t>
              </w:r>
              <w:r>
                <w:rPr>
                  <w:color w:val="8F8F8F"/>
                  <w:spacing w:val="-2"/>
                  <w:w w:val="109"/>
                  <w:u w:val="single" w:color="8F8F8F"/>
                </w:rPr>
                <w:t>p</w:t>
              </w:r>
              <w:r>
                <w:rPr>
                  <w:color w:val="8F8F8F"/>
                  <w:w w:val="74"/>
                  <w:u w:val="single" w:color="8F8F8F"/>
                </w:rPr>
                <w:t>s</w:t>
              </w:r>
              <w:r>
                <w:rPr>
                  <w:color w:val="8F8F8F"/>
                  <w:spacing w:val="1"/>
                  <w:w w:val="61"/>
                  <w:u w:val="single" w:color="8F8F8F"/>
                </w:rPr>
                <w:t>: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/</w:t>
              </w:r>
              <w:r>
                <w:rPr>
                  <w:color w:val="8F8F8F"/>
                  <w:spacing w:val="-3"/>
                  <w:w w:val="96"/>
                  <w:u w:val="single" w:color="8F8F8F"/>
                </w:rPr>
                <w:t>/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ll</w:t>
              </w:r>
              <w:r>
                <w:rPr>
                  <w:color w:val="8F8F8F"/>
                  <w:spacing w:val="-2"/>
                  <w:w w:val="73"/>
                  <w:u w:val="single" w:color="8F8F8F"/>
                </w:rPr>
                <w:t>i</w:t>
              </w:r>
              <w:r>
                <w:rPr>
                  <w:color w:val="8F8F8F"/>
                  <w:w w:val="74"/>
                  <w:u w:val="single" w:color="8F8F8F"/>
                </w:rPr>
                <w:t>s</w:t>
              </w:r>
              <w:r>
                <w:rPr>
                  <w:color w:val="8F8F8F"/>
                  <w:spacing w:val="-1"/>
                  <w:w w:val="86"/>
                  <w:u w:val="single" w:color="8F8F8F"/>
                </w:rPr>
                <w:t>t</w:t>
              </w:r>
              <w:r>
                <w:rPr>
                  <w:color w:val="8F8F8F"/>
                  <w:spacing w:val="-3"/>
                  <w:w w:val="114"/>
                  <w:u w:val="single" w:color="8F8F8F"/>
                </w:rPr>
                <w:t>a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spacing w:val="-1"/>
                  <w:w w:val="108"/>
                  <w:u w:val="single" w:color="8F8F8F"/>
                </w:rPr>
                <w:t>o</w:t>
              </w:r>
              <w:r>
                <w:rPr>
                  <w:color w:val="8F8F8F"/>
                  <w:spacing w:val="-2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l</w:t>
              </w:r>
              <w:r>
                <w:rPr>
                  <w:color w:val="8F8F8F"/>
                  <w:w w:val="109"/>
                  <w:u w:val="single" w:color="8F8F8F"/>
                </w:rPr>
                <w:t>e</w:t>
              </w:r>
              <w:r>
                <w:rPr>
                  <w:color w:val="8F8F8F"/>
                  <w:spacing w:val="1"/>
                  <w:w w:val="124"/>
                  <w:u w:val="single" w:color="8F8F8F"/>
                </w:rPr>
                <w:t>c</w:t>
              </w:r>
              <w:r>
                <w:rPr>
                  <w:color w:val="8F8F8F"/>
                  <w:spacing w:val="-1"/>
                  <w:w w:val="86"/>
                  <w:u w:val="single" w:color="8F8F8F"/>
                </w:rPr>
                <w:t>t</w:t>
              </w:r>
              <w:r>
                <w:rPr>
                  <w:color w:val="8F8F8F"/>
                  <w:spacing w:val="-1"/>
                  <w:w w:val="73"/>
                  <w:u w:val="single" w:color="8F8F8F"/>
                </w:rPr>
                <w:t>i</w:t>
              </w:r>
              <w:r>
                <w:rPr>
                  <w:color w:val="8F8F8F"/>
                  <w:spacing w:val="-1"/>
                  <w:w w:val="108"/>
                  <w:u w:val="single" w:color="8F8F8F"/>
                </w:rPr>
                <w:t>o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n</w:t>
              </w:r>
              <w:r>
                <w:rPr>
                  <w:color w:val="8F8F8F"/>
                  <w:spacing w:val="-2"/>
                  <w:w w:val="104"/>
                  <w:u w:val="single" w:color="8F8F8F"/>
                </w:rPr>
                <w:t>.</w:t>
              </w:r>
              <w:r>
                <w:rPr>
                  <w:color w:val="8F8F8F"/>
                  <w:spacing w:val="1"/>
                  <w:w w:val="104"/>
                  <w:u w:val="single" w:color="8F8F8F"/>
                </w:rPr>
                <w:t>c</w:t>
              </w:r>
              <w:r>
                <w:rPr>
                  <w:color w:val="8F8F8F"/>
                  <w:spacing w:val="-1"/>
                  <w:w w:val="108"/>
                  <w:u w:val="single" w:color="8F8F8F"/>
                </w:rPr>
                <w:t>o</w:t>
              </w:r>
              <w:r>
                <w:rPr>
                  <w:color w:val="8F8F8F"/>
                  <w:spacing w:val="-1"/>
                  <w:w w:val="96"/>
                  <w:u w:val="single" w:color="8F8F8F"/>
                </w:rPr>
                <w:t>m/</w:t>
              </w:r>
            </w:hyperlink>
            <w:r>
              <w:rPr>
                <w:w w:val="81"/>
              </w:rPr>
              <w:t>)</w:t>
            </w:r>
          </w:p>
        </w:tc>
      </w:tr>
      <w:tr w:rsidR="00922645" w14:paraId="4BC6D83B" w14:textId="77777777">
        <w:trPr>
          <w:trHeight w:val="309"/>
        </w:trPr>
        <w:tc>
          <w:tcPr>
            <w:tcW w:w="2364" w:type="dxa"/>
          </w:tcPr>
          <w:p w14:paraId="423CDC2B" w14:textId="77777777" w:rsidR="00922645" w:rsidRDefault="004D66FD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Prestasi</w:t>
            </w:r>
          </w:p>
        </w:tc>
        <w:tc>
          <w:tcPr>
            <w:tcW w:w="278" w:type="dxa"/>
          </w:tcPr>
          <w:p w14:paraId="33D742A0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4" w:type="dxa"/>
          </w:tcPr>
          <w:p w14:paraId="6423C845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2645" w14:paraId="55D4C9A0" w14:textId="77777777">
        <w:trPr>
          <w:trHeight w:val="621"/>
        </w:trPr>
        <w:tc>
          <w:tcPr>
            <w:tcW w:w="2364" w:type="dxa"/>
          </w:tcPr>
          <w:p w14:paraId="26622F1E" w14:textId="77777777" w:rsidR="00922645" w:rsidRDefault="004D66FD">
            <w:pPr>
              <w:pStyle w:val="TableParagraph"/>
              <w:spacing w:line="267" w:lineRule="exact"/>
            </w:pPr>
            <w:r>
              <w:t>Akademik</w:t>
            </w:r>
          </w:p>
        </w:tc>
        <w:tc>
          <w:tcPr>
            <w:tcW w:w="278" w:type="dxa"/>
          </w:tcPr>
          <w:p w14:paraId="1FB66A04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340DE64F" w14:textId="77777777" w:rsidR="00922645" w:rsidRDefault="004D66FD">
            <w:pPr>
              <w:pStyle w:val="TableParagraph"/>
              <w:spacing w:line="267" w:lineRule="exact"/>
              <w:ind w:left="108"/>
            </w:pPr>
            <w:proofErr w:type="spellStart"/>
            <w:r>
              <w:rPr>
                <w:w w:val="95"/>
              </w:rPr>
              <w:t>Finalist</w:t>
            </w:r>
            <w:proofErr w:type="spellEnd"/>
            <w:r>
              <w:rPr>
                <w:spacing w:val="-1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of</w:t>
            </w:r>
            <w:proofErr w:type="spellEnd"/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ICT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Business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Competition</w:t>
            </w:r>
            <w:proofErr w:type="spellEnd"/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Gemastik</w:t>
            </w:r>
            <w:proofErr w:type="spellEnd"/>
          </w:p>
          <w:p w14:paraId="144929C9" w14:textId="77777777" w:rsidR="00922645" w:rsidRDefault="004D66FD">
            <w:pPr>
              <w:pStyle w:val="TableParagraph"/>
              <w:spacing w:before="44"/>
              <w:ind w:left="108"/>
            </w:pPr>
            <w:r>
              <w:rPr>
                <w:w w:val="85"/>
              </w:rPr>
              <w:t>XIII</w:t>
            </w:r>
            <w:r>
              <w:rPr>
                <w:spacing w:val="17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held</w:t>
            </w:r>
            <w:proofErr w:type="spellEnd"/>
            <w:r>
              <w:rPr>
                <w:spacing w:val="16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by</w:t>
            </w:r>
            <w:proofErr w:type="spellEnd"/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Telkom</w:t>
            </w:r>
            <w:r>
              <w:rPr>
                <w:spacing w:val="19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University</w:t>
            </w:r>
            <w:proofErr w:type="spellEnd"/>
          </w:p>
        </w:tc>
      </w:tr>
      <w:tr w:rsidR="00922645" w14:paraId="243DCDAE" w14:textId="77777777">
        <w:trPr>
          <w:trHeight w:val="309"/>
        </w:trPr>
        <w:tc>
          <w:tcPr>
            <w:tcW w:w="2364" w:type="dxa"/>
          </w:tcPr>
          <w:p w14:paraId="5F47F583" w14:textId="77777777" w:rsidR="00922645" w:rsidRDefault="004D66FD">
            <w:pPr>
              <w:pStyle w:val="TableParagraph"/>
              <w:spacing w:line="267" w:lineRule="exact"/>
            </w:pPr>
            <w:r>
              <w:t>Non-akademik</w:t>
            </w:r>
          </w:p>
        </w:tc>
        <w:tc>
          <w:tcPr>
            <w:tcW w:w="278" w:type="dxa"/>
          </w:tcPr>
          <w:p w14:paraId="66A27C21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0280DA27" w14:textId="77777777" w:rsidR="00922645" w:rsidRDefault="004D66FD">
            <w:pPr>
              <w:pStyle w:val="TableParagraph"/>
              <w:spacing w:line="267" w:lineRule="exact"/>
              <w:ind w:left="108"/>
            </w:pPr>
            <w:r>
              <w:rPr>
                <w:w w:val="73"/>
              </w:rPr>
              <w:t>-</w:t>
            </w:r>
          </w:p>
        </w:tc>
      </w:tr>
      <w:tr w:rsidR="00922645" w14:paraId="56144A8B" w14:textId="77777777">
        <w:trPr>
          <w:trHeight w:val="311"/>
        </w:trPr>
        <w:tc>
          <w:tcPr>
            <w:tcW w:w="2364" w:type="dxa"/>
            <w:shd w:val="clear" w:color="auto" w:fill="7E7E7E"/>
          </w:tcPr>
          <w:p w14:paraId="720858F0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8" w:type="dxa"/>
            <w:shd w:val="clear" w:color="auto" w:fill="7E7E7E"/>
          </w:tcPr>
          <w:p w14:paraId="4548E008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4" w:type="dxa"/>
            <w:shd w:val="clear" w:color="auto" w:fill="7E7E7E"/>
          </w:tcPr>
          <w:p w14:paraId="17C75BAA" w14:textId="77777777" w:rsidR="00922645" w:rsidRDefault="0092264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2645" w14:paraId="1B67B3AF" w14:textId="77777777">
        <w:trPr>
          <w:trHeight w:val="1861"/>
        </w:trPr>
        <w:tc>
          <w:tcPr>
            <w:tcW w:w="2364" w:type="dxa"/>
          </w:tcPr>
          <w:p w14:paraId="637CA2C4" w14:textId="77777777" w:rsidR="00922645" w:rsidRDefault="004D66FD">
            <w:pPr>
              <w:pStyle w:val="TableParagraph"/>
              <w:spacing w:line="278" w:lineRule="auto"/>
              <w:ind w:right="267"/>
            </w:pPr>
            <w:r>
              <w:rPr>
                <w:w w:val="95"/>
              </w:rPr>
              <w:t>Motivasi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mengikuti</w:t>
            </w:r>
            <w:r>
              <w:rPr>
                <w:spacing w:val="-70"/>
                <w:w w:val="95"/>
              </w:rPr>
              <w:t xml:space="preserve"> </w:t>
            </w:r>
            <w:r>
              <w:t>KMBI</w:t>
            </w:r>
          </w:p>
        </w:tc>
        <w:tc>
          <w:tcPr>
            <w:tcW w:w="278" w:type="dxa"/>
          </w:tcPr>
          <w:p w14:paraId="3F7D251A" w14:textId="77777777" w:rsidR="00922645" w:rsidRDefault="004D66FD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61"/>
              </w:rPr>
              <w:t>:</w:t>
            </w:r>
          </w:p>
        </w:tc>
        <w:tc>
          <w:tcPr>
            <w:tcW w:w="6724" w:type="dxa"/>
          </w:tcPr>
          <w:p w14:paraId="3F051F80" w14:textId="77777777" w:rsidR="00922645" w:rsidRDefault="004D66FD">
            <w:pPr>
              <w:pStyle w:val="TableParagraph"/>
              <w:spacing w:line="278" w:lineRule="auto"/>
              <w:ind w:left="108" w:right="89"/>
              <w:jc w:val="both"/>
            </w:pPr>
            <w:r>
              <w:rPr>
                <w:w w:val="95"/>
              </w:rPr>
              <w:t xml:space="preserve">Mengembangkan </w:t>
            </w:r>
            <w:proofErr w:type="spellStart"/>
            <w:r>
              <w:rPr>
                <w:w w:val="95"/>
              </w:rPr>
              <w:t>Skill</w:t>
            </w:r>
            <w:proofErr w:type="spellEnd"/>
            <w:r>
              <w:rPr>
                <w:w w:val="95"/>
              </w:rPr>
              <w:t xml:space="preserve"> Set yang dimiliki serta </w:t>
            </w:r>
            <w:proofErr w:type="spellStart"/>
            <w:r>
              <w:rPr>
                <w:w w:val="95"/>
              </w:rPr>
              <w:t>mempraktikan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t>dalam dunia kerja khususnya Perbankan Sentral di Bank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Indonesia. Ketika dulu saya masih SMA di SMAN 5 Bandung,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saya sering mengunjungi Bank Indonesia di dekat Balai Kota</w:t>
            </w:r>
            <w:r>
              <w:rPr>
                <w:spacing w:val="1"/>
                <w:w w:val="95"/>
              </w:rPr>
              <w:t xml:space="preserve"> </w:t>
            </w:r>
            <w:r>
              <w:t>Bandung</w:t>
            </w:r>
            <w:r>
              <w:rPr>
                <w:spacing w:val="-9"/>
              </w:rPr>
              <w:t xml:space="preserve"> </w:t>
            </w:r>
            <w:r>
              <w:t>karena</w:t>
            </w:r>
            <w:r>
              <w:rPr>
                <w:spacing w:val="-8"/>
              </w:rPr>
              <w:t xml:space="preserve"> </w:t>
            </w:r>
            <w:r>
              <w:t>tempatnya</w:t>
            </w:r>
            <w:r>
              <w:rPr>
                <w:spacing w:val="-8"/>
              </w:rPr>
              <w:t xml:space="preserve"> </w:t>
            </w:r>
            <w:r>
              <w:t>nyaman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bersahabat.</w:t>
            </w:r>
            <w:r>
              <w:rPr>
                <w:spacing w:val="-7"/>
              </w:rPr>
              <w:t xml:space="preserve"> </w:t>
            </w:r>
            <w:r>
              <w:t>Saya</w:t>
            </w:r>
          </w:p>
          <w:p w14:paraId="42964F29" w14:textId="77777777" w:rsidR="00922645" w:rsidRDefault="004D66FD">
            <w:pPr>
              <w:pStyle w:val="TableParagraph"/>
              <w:spacing w:line="267" w:lineRule="exact"/>
              <w:ind w:left="108"/>
              <w:jc w:val="both"/>
            </w:pP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2"/>
              </w:rPr>
              <w:t>g</w:t>
            </w:r>
            <w:r>
              <w:rPr>
                <w:spacing w:val="-2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85"/>
              </w:rPr>
              <w:t>k</w:t>
            </w:r>
            <w:r>
              <w:rPr>
                <w:w w:val="109"/>
              </w:rPr>
              <w:t>e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b</w:t>
            </w:r>
            <w:r>
              <w:rPr>
                <w:w w:val="114"/>
              </w:rPr>
              <w:t>a</w:t>
            </w:r>
            <w:r>
              <w:rPr>
                <w:spacing w:val="-1"/>
                <w:w w:val="73"/>
              </w:rPr>
              <w:t>l</w:t>
            </w:r>
            <w:r>
              <w:rPr>
                <w:w w:val="73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96"/>
              </w:rPr>
              <w:t>m</w:t>
            </w:r>
            <w:r>
              <w:rPr>
                <w:w w:val="109"/>
              </w:rPr>
              <w:t>e</w:t>
            </w:r>
            <w:r>
              <w:rPr>
                <w:spacing w:val="-1"/>
                <w:w w:val="102"/>
              </w:rPr>
              <w:t>n</w:t>
            </w:r>
            <w:r>
              <w:rPr>
                <w:spacing w:val="-3"/>
                <w:w w:val="102"/>
              </w:rPr>
              <w:t>g</w:t>
            </w:r>
            <w:r>
              <w:rPr>
                <w:w w:val="96"/>
              </w:rPr>
              <w:t>u</w:t>
            </w:r>
            <w:r>
              <w:rPr>
                <w:spacing w:val="-1"/>
                <w:w w:val="83"/>
              </w:rPr>
              <w:t>n</w:t>
            </w:r>
            <w:r>
              <w:rPr>
                <w:spacing w:val="-2"/>
                <w:w w:val="83"/>
              </w:rPr>
              <w:t>j</w:t>
            </w:r>
            <w:r>
              <w:rPr>
                <w:w w:val="96"/>
              </w:rPr>
              <w:t>u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2"/>
              </w:rPr>
              <w:t>g</w:t>
            </w:r>
            <w:r>
              <w:rPr>
                <w:w w:val="73"/>
              </w:rPr>
              <w:t>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84"/>
              </w:rPr>
              <w:t>B</w:t>
            </w:r>
            <w:r>
              <w:rPr>
                <w:w w:val="114"/>
              </w:rPr>
              <w:t>a</w:t>
            </w:r>
            <w:r>
              <w:rPr>
                <w:spacing w:val="-1"/>
                <w:w w:val="91"/>
              </w:rPr>
              <w:t>n</w:t>
            </w:r>
            <w:r>
              <w:rPr>
                <w:w w:val="91"/>
              </w:rPr>
              <w:t>k</w:t>
            </w:r>
            <w:r>
              <w:rPr>
                <w:spacing w:val="-18"/>
              </w:rPr>
              <w:t xml:space="preserve"> </w:t>
            </w:r>
            <w:r>
              <w:rPr>
                <w:w w:val="53"/>
              </w:rPr>
              <w:t>I</w:t>
            </w:r>
            <w:r>
              <w:rPr>
                <w:spacing w:val="-1"/>
                <w:w w:val="103"/>
              </w:rPr>
              <w:t>nd</w:t>
            </w:r>
            <w:r>
              <w:rPr>
                <w:spacing w:val="-1"/>
                <w:w w:val="108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spacing w:val="-2"/>
                <w:w w:val="102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w w:val="114"/>
              </w:rPr>
              <w:t>a</w:t>
            </w:r>
            <w:r>
              <w:rPr>
                <w:w w:val="76"/>
              </w:rPr>
              <w:t>.</w:t>
            </w:r>
          </w:p>
        </w:tc>
      </w:tr>
    </w:tbl>
    <w:p w14:paraId="7465079A" w14:textId="77777777" w:rsidR="00922645" w:rsidRDefault="00DA731D">
      <w:pPr>
        <w:rPr>
          <w:sz w:val="2"/>
          <w:szCs w:val="2"/>
        </w:rPr>
      </w:pPr>
      <w:r>
        <w:pict w14:anchorId="6A5D7CF6">
          <v:shape id="_x0000_s1038" alt="" style="position:absolute;margin-left:78.35pt;margin-top:349.15pt;width:31.55pt;height:73.95pt;z-index:-15925248;mso-wrap-edited:f;mso-width-percent:0;mso-height-percent:0;mso-position-horizontal-relative:page;mso-position-vertical-relative:page;mso-width-percent:0;mso-height-percent:0" coordsize="631,1479" o:spt="100" adj="0,,0" path="m36,l25,6,16,17,9,28,4,42,1,59,,80,,1398r1,21l4,1436r5,14l16,1460r9,13l36,1478r136,1l297,1478r27,l348,1475r24,-4l393,1466r21,-7l434,1451r19,-9l472,1430r18,-12l506,1404r16,-16l538,1371r13,-19l564,1332r9,-16l219,1316r-92,l127,795r442,l563,784,548,764,533,745,516,729,499,715,481,704r-19,-9l443,688r15,-11l472,665r14,-14l496,639r-297,l127,639r,-479l532,160r-3,-8l514,124,497,98,478,76,456,56,431,39,405,25,376,14,343,6,306,1,268,,156,,36,xm569,795r-291,l307,796r26,3l357,805r21,7l397,823r17,12l430,849r14,16l456,883r10,20l476,925r8,24l489,975r5,28l496,1034r1,32l496,1096r-3,28l489,1150r-6,25l475,1197r-9,20l456,1236r-12,16l431,1268r-14,13l402,1291r-15,9l370,1307r-18,5l332,1315r-21,1l219,1316r354,l576,1311r11,-22l597,1265r9,-26l613,1212r7,-29l624,1153r4,-31l630,1089r1,-34l630,1018r-3,-36l622,949r-6,-33l608,886r-9,-29l588,831,576,807r-7,-12xm278,795r-151,l202,795r76,xm532,160r-275,l283,161r24,3l327,169r18,7l361,185r14,10l388,208r11,14l409,238r8,18l424,275r6,21l434,318r3,24l439,367r,26l439,417r-2,23l434,463r-4,23l425,508r-7,20l410,547r-9,17l390,581r-12,14l365,608r-14,10l334,627r-18,7l294,637r-23,2l199,639r297,l498,635r12,-17l520,601r10,-19l538,562r8,-20l552,520r6,-22l562,474r3,-24l568,425r2,-25l570,374r-1,-43l566,290r-6,-38l552,216,541,182r-9,-22xm257,160r-130,l192,160r65,xm265,l156,,268,r-3,xe" fillcolor="silver" stroked="f">
            <v:fill opacity="32896f"/>
            <v:stroke joinstyle="round"/>
            <v:formulas/>
            <v:path arrowok="t" o:connecttype="custom" o:connectlocs="6451600,2147483646;403225,2147483646;403225,2147483646;6451600,2147483646;69354700,2147483646;140322300,2147483646;166935150,2147483646;190322200,2147483646;210483450,2147483646;227418900,2147483646;51209575,2147483646;227015675,2147483646;208064100,2147483646;186289950,2147483646;190322200,2147483646;80241775,2147483646;214515700,2147483646;200402825,2147483646;173789975,2147483646;138306175,2147483646;62903100,2147483646;112096550,2147483646;143951325,2147483646;166935150,2147483646;183870600,2147483646;195160900,2147483646;199999600,2147483646;198789925,2147483646;191531875,2147483646;179031900,2147483646;162096450,2147483646;141935200,2147483646;88306275,2147483646;236693075,2147483646;247176925,2147483646;253225300,2147483646;254031750,2147483646;248386600,2147483646;237096300,2147483646;112096550,2147483646;112096550,2147483646;114112675,2147483646;139112625,2147483646;156451300,2147483646;168144825,2147483646;174999650,2147483646;177015775,2147483646;174999650,2147483646;168548050,2147483646;157257750,2147483646;141531975,2147483646;118548150,2147483646;199999600,2147483646;209677000,2147483646;220160850,2147483646;226612450,2147483646;229838250,2147483646;228225350,2147483646;218144725,2147483646;51209575,2147483646;106854625,2147483646;106854625,2147483646" o:connectangles="0,0,0,0,0,0,0,0,0,0,0,0,0,0,0,0,0,0,0,0,0,0,0,0,0,0,0,0,0,0,0,0,0,0,0,0,0,0,0,0,0,0,0,0,0,0,0,0,0,0,0,0,0,0,0,0,0,0,0,0,0,0"/>
            <w10:wrap anchorx="page" anchory="page"/>
          </v:shape>
        </w:pict>
      </w:r>
      <w:r>
        <w:pict w14:anchorId="6EC6DA4B">
          <v:shape id="_x0000_s1037" alt="" style="position:absolute;margin-left:116.6pt;margin-top:367.65pt;width:27.35pt;height:56.55pt;z-index:-15924736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0,608,35,636,22,666,12,700,5,736,1,775,,817r1,36l4,887r5,32l17,950r9,28l37,1003r12,24l63,1048r16,19l96,1083r19,14l136,1110r21,9l180,1125r25,4l230,1130r30,-2l289,1120r28,-12l344,1090r26,-22l395,1042r24,-30l438,983r-189,l222,980r-25,-9l175,956,158,935,143,909,133,880r-6,-34l124,808r1,-23l127,764r4,-21l136,725r7,-18l151,691r10,-15l172,663r13,-12l199,640r17,-8l233,624r19,-5l273,615r23,-3l320,611r226,l546,476r-167,l333,475xm546,978r-105,l441,1090r2,7l450,1106r5,4l463,1112r8,2l481,1115r26,l517,1114r7,-2l530,1110r6,-4l544,1097r2,-7l546,978xm546,611r-121,l425,830r-23,36l381,897r-21,27l339,945r-21,17l296,973r-23,7l249,983r189,l441,978r105,l546,611xm425,611r-105,l373,612r52,-1xm513,153r-241,l293,154r18,3l328,161r15,7l357,177r13,11l381,200r10,14l399,230r7,18l412,268r5,22l420,314r3,26l424,367r1,20l425,475r-46,1l546,476r,-89l545,341r-3,-43l538,257r-6,-37l524,185,513,153xm283,l264,1,245,3,226,6r-19,4l189,17r-18,6l154,30r-16,8l122,47r-14,9l94,65,82,74,70,84,61,94r-8,8l48,110r-7,10l36,130r-1,11l34,150r-1,11l32,168r,32l34,217r,11l37,236r2,5l41,247r2,4l46,255r3,3l53,259r9,l71,254,84,242r9,-8l104,225r12,-9l129,206r14,-10l158,187r16,-9l192,169r18,-7l230,157r20,-3l272,153r241,l501,125,487,98,470,76,451,56,429,40,405,25,379,14,350,6,318,2,283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241775,2147483646;110080425,2147483646;220160850,2147483646;177822225,2147483646;183467375,2147483646;204435075,2147483646;216128600,2147483646;220160850,2147483646;153628725,2147483646;119354600,2147483646;177822225,2147483646;129032000,2147483646;109677200,2147483646;138306175,2147483646;157660975,2147483646;168144825,2147483646;171370625,2147483646;220160850,2147483646;214515700,2147483646;114112675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  <w:r>
        <w:pict w14:anchorId="7BD69778">
          <v:shape id="_x0000_s1036" alt="" style="position:absolute;margin-left:155.1pt;margin-top:367.65pt;width:28.65pt;height:55.8pt;z-index:-15924224;mso-wrap-edited:f;mso-width-percent:0;mso-height-percent:0;mso-position-horizontal-relative:page;mso-position-vertical-relative:page;mso-width-percent:0;mso-height-percent:0" coordsize="573,1116" path="m335,l250,25,194,71r-56,71l110,188r,-142l75,16r-40,l,46,,1086r1,5l3,1095r1,4l7,1103r6,3l17,1110r6,2l39,1114r10,1l73,1115r46,-20l121,1091r1,-5l122,361r25,-46l195,242r46,-50l310,164r17,1l385,196r39,68l442,336r7,62l451,478r,608l452,1091r2,4l456,1099r3,4l468,1110r6,2l490,1114r10,1l524,1115r46,-20l572,1091r1,-5l573,1080r,-627l570,351r-9,-87l545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4112875,2147483646;0,2147483646;0,2147483646;403225,2147483646;1209675,2147483646;1612900,2147483646;2822575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5EA398EE">
          <v:shape id="_x0000_s1035" alt="" style="position:absolute;margin-left:194.9pt;margin-top:343.5pt;width:27.35pt;height:79.95pt;z-index:-15923712;mso-wrap-edited:f;mso-width-percent:0;mso-height-percent:0;mso-position-horizontal-relative:page;mso-position-vertical-relative:page;mso-width-percent:0;mso-height-percent:0" coordsize="547,1599" path="m73,l48,,22,3,16,6,12,9,7,13,4,16,2,20,,25r,6l,1569r,5l2,1578r2,4l7,1586r5,3l16,1593r6,2l39,1597r9,1l73,1598r46,-20l121,1574r1,-5l122,993r69,142l333,1419r69,143l405,1569r8,10l416,1585r5,3l427,1590r6,4l440,1596r17,2l494,1598r52,-31l546,1562r,-7l528,1508,461,1372,325,1101,257,965r40,-62l459,655r40,-62l519,543r,-16l476,499r-45,l376,531r-3,8l331,611,163,895r-41,71l122,31,99,3,73,xe" fillcolor="silver" stroked="f">
            <v:fill opacity="32896f"/>
            <v:path arrowok="t" o:connecttype="custom" o:connectlocs="29435425,2147483646;19354800,2147483646;8870950,2147483646;6451600,2147483646;4838700,2147483646;2822575,2147483646;1612900,2147483646;806450,2147483646;0,2147483646;0,2147483646;0,2147483646;0,2147483646;806450,2147483646;1612900,2147483646;2822575,2147483646;4838700,2147483646;6451600,2147483646;8870950,2147483646;15725775,2147483646;19354800,2147483646;29435425,2147483646;47983775,2147483646;48790225,2147483646;49193450,2147483646;49193450,2147483646;77015975,2147483646;134273925,2147483646;162096450,2147483646;163306125,2147483646;166531925,2147483646;167741600,2147483646;169757725,2147483646;172177075,2147483646;174596425,2147483646;177419000,2147483646;184273825,2147483646;199193150,2147483646;220160850,2147483646;220160850,2147483646;220160850,2147483646;212902800,2147483646;185886725,2147483646;131048125,2147483646;103628825,2147483646;119757825,2147483646;185080275,2147483646;201209275,2147483646;209273775,2147483646;209273775,2147483646;191935100,2147483646;173789975,2147483646;151612600,2147483646;150402925,2147483646;133467475,2147483646;65725675,2147483646;49193450,2147483646;49193450,2147483646;39919275,2147483646;29435425,2147483646" o:connectangles="0,0,0,0,0,0,0,0,0,0,0,0,0,0,0,0,0,0,0,0,0,0,0,0,0,0,0,0,0,0,0,0,0,0,0,0,0,0,0,0,0,0,0,0,0,0,0,0,0,0,0,0,0,0,0,0,0,0,0"/>
            <w10:wrap anchorx="page" anchory="page"/>
          </v:shape>
        </w:pict>
      </w:r>
      <w:r>
        <w:pict w14:anchorId="2E3C9929">
          <v:shape id="_x0000_s1034" alt="" style="position:absolute;margin-left:247.1pt;margin-top:348.8pt;width:6.4pt;height:74.65pt;z-index:-15923200;mso-wrap-edited:f;mso-width-percent:0;mso-height-percent:0;mso-position-horizontal-relative:page;mso-position-vertical-relative:page;mso-width-percent:0;mso-height-percent:0" coordsize="128,1493" path="m76,l53,,35,2,,31,,1461r1,6l5,1476r3,4l13,1482r6,4l33,1490r9,1l52,1492r24,l114,1482r5,-2l122,1476r5,-9l127,1461r,-5l127,31,95,2,76,xe" fillcolor="silver" stroked="f">
            <v:fill opacity="32896f"/>
            <v:path arrowok="t" o:connecttype="custom" o:connectlocs="30645100,2147483646;21370925,2147483646;14112875,2147483646;0,2147483646;0,2147483646;403225,2147483646;2016125,2147483646;3225800,2147483646;5241925,2147483646;7661275,2147483646;13306425,2147483646;16935450,2147483646;20967700,2147483646;30645100,2147483646;45967650,2147483646;47983775,2147483646;49193450,2147483646;51209575,2147483646;51209575,2147483646;51209575,2147483646;51209575,2147483646;38306375,2147483646;30645100,2147483646" o:connectangles="0,0,0,0,0,0,0,0,0,0,0,0,0,0,0,0,0,0,0,0,0,0,0"/>
            <w10:wrap anchorx="page" anchory="page"/>
          </v:shape>
        </w:pict>
      </w:r>
      <w:r>
        <w:pict w14:anchorId="740D27D0">
          <v:shape id="_x0000_s1033" alt="" style="position:absolute;margin-left:265.5pt;margin-top:367.65pt;width:28.65pt;height:55.8pt;z-index:-15922688;mso-wrap-edited:f;mso-width-percent:0;mso-height-percent:0;mso-position-horizontal-relative:page;mso-position-vertical-relative:page;mso-width-percent:0;mso-height-percent:0" coordsize="573,1116" path="m335,l250,25,194,71r-56,71l110,188r,-142l75,16r-41,l,46,,1086r,5l3,1095r1,4l7,1103r5,3l17,1110r5,2l39,1114r9,1l73,1115r46,-20l121,1091r1,-5l122,361r24,-46l195,242r45,-50l309,164r18,1l385,196r39,68l442,336r6,62l451,478r,608l451,1091r3,4l456,1099r3,4l468,1110r6,2l490,1114r9,1l524,1115r46,-20l572,1091r1,-5l573,1080r,-627l570,351r-9,-87l544,191,520,128,488,76,423,19,367,2,335,xe" fillcolor="silver" stroked="f">
            <v:fill opacity="32896f"/>
            <v:path arrowok="t" o:connecttype="custom" o:connectlocs="135080375,2147483646;100806250,2147483646;78225650,2147483646;55645050,2147483646;44354750,2147483646;44354750,2147483646;30241875,2147483646;13709650,2147483646;0,2147483646;0,2147483646;0,2147483646;1209675,2147483646;1612900,2147483646;2822575,2147483646;4838700,2147483646;6854825,2147483646;8870950,2147483646;15725775,2147483646;19354800,2147483646;29435425,2147483646;47983775,2147483646;48790225,2147483646;49193450,2147483646;49193450,2147483646;58870850,2147483646;78628875,2147483646;96774000,2147483646;124596525,2147483646;131854575,2147483646;155241625,2147483646;170967400,2147483646;178225450,2147483646;180644800,2147483646;181854475,2147483646;181854475,2147483646;181854475,2147483646;183064150,2147483646;183870600,2147483646;185080275,2147483646;188709300,2147483646;191128650,2147483646;197580250,2147483646;201209275,2147483646;211289900,2147483646;229838250,2147483646;230644700,2147483646;231047925,2147483646;231047925,2147483646;231047925,2147483646;229838250,2147483646;226209225,2147483646;219354400,2147483646;209677000,2147483646;196773800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71FC19E2">
          <v:shape id="_x0000_s1032" alt="" style="position:absolute;margin-left:303.15pt;margin-top:343.7pt;width:30.65pt;height:80.45pt;z-index:-15922176;mso-wrap-edited:f;mso-width-percent:0;mso-height-percent:0;mso-position-horizontal-relative:page;mso-position-vertical-relative:page;mso-width-percent:0;mso-height-percent:0" coordsize="613,1609" o:spt="100" adj="0,,0" path="m287,479r-34,3l221,489r-30,13l163,519r-26,23l114,569,92,600,73,636,56,676,41,719,29,766,18,817r-8,56l5,931,1,993,,1057r1,55l4,1166r4,53l15,1270r8,49l34,1365r13,42l62,1446r17,36l99,1513r22,28l146,1565r27,19l203,1598r32,8l271,1609r33,-3l336,1597r30,-15l395,1560r28,-27l450,1501r27,-37l488,1448r-196,l269,1446r-21,-7l229,1428r-17,-15l197,1394r-14,-22l171,1348r-10,-28l153,1291r-8,-32l139,1225r-4,-36l131,1151r-2,-37l127,1075r-1,-38l127,1000r2,-36l132,928r4,-35l141,858r7,-32l156,795r10,-29l176,739r13,-24l203,694r15,-18l235,661r19,-11l275,643r22,-2l612,641r,-6l489,635,466,598,442,567,418,540,394,518,369,501,343,489r-27,-8l287,479xm612,1423r-109,l503,1565r1,5l506,1575r3,5l512,1583r4,2l520,1589r6,2l533,1592r7,1l549,1594r20,l577,1593r7,-1l591,1591r6,-2l601,1585r4,-2l608,1580r2,-5l611,1570r1,-5l612,1423xm612,641r-315,l322,644r25,9l371,669r23,22l417,718r24,34l465,791r24,45l489,1247r-14,27l461,1299r-13,22l435,1341r-13,18l409,1376r-12,15l385,1403r-11,12l362,1424r-11,8l339,1438r-11,4l316,1446r-12,1l292,1448r196,l503,1423r109,l612,641xm563,l538,r-9,2l521,3r-8,2l507,7r-5,3l497,13r-3,3l492,21r-2,6l489,31r,604l612,635r,-604l611,27r-2,-6l607,16r-4,-3l599,10,594,7,588,5,580,3,572,2,563,xe" fillcolor="silver" stroked="f">
            <v:fill opacity="32896f"/>
            <v:stroke joinstyle="round"/>
            <v:formulas/>
            <v:path arrowok="t" o:connecttype="custom" o:connectlocs="89112725,2147483646;55241825,2147483646;29435425,2147483646;11693525,2147483646;2016125,2147483646;403225,2147483646;6048375,2147483646;18951575,2147483646;39919275,2147483646;69757925,2147483646;109273975,2147483646;147580350,2147483646;181451250,2147483646;117741700,2147483646;92338525,2147483646;73790175,2147483646;61693425,2147483646;54435375,2147483646;51209575,2147483646;52016025,2147483646;56854725,2147483646;66935350,2147483646;81854675,2147483646;102419150,2147483646;246773700,2147483646;187902850,2147483646;158870650,2147483646;127419100,2147483646;202822175,2147483646;204031850,2147483646;208064100,2147483646;214918925,2147483646;229435025,2147483646;238305975,2147483646;243951125,2147483646;246370475,2147483646;246773700,2147483646;139919075,2147483646;168144825,2147483646;197177025,2147483646;185886725,2147483646;170160950,2147483646;155241625,2147483646;141531975,2147483646;127419100,2147483646;196773800,2147483646;246773700,2147483646;213306025,2147483646;204435075,2147483646;199193150,2147483646;197177025,2147483646;246773700,2147483646;244757575,2147483646;239515650,2147483646;230644700,2147483646" o:connectangles="0,0,0,0,0,0,0,0,0,0,0,0,0,0,0,0,0,0,0,0,0,0,0,0,0,0,0,0,0,0,0,0,0,0,0,0,0,0,0,0,0,0,0,0,0,0,0,0,0,0,0,0,0,0,0"/>
            <w10:wrap anchorx="page" anchory="page"/>
          </v:shape>
        </w:pict>
      </w:r>
      <w:r>
        <w:pict w14:anchorId="33837427">
          <v:shape id="_x0000_s1031" alt="" style="position:absolute;margin-left:342.7pt;margin-top:367.65pt;width:33.3pt;height:56.55pt;z-index:-15921664;mso-wrap-edited:f;mso-width-percent:0;mso-height-percent:0;mso-position-horizontal-relative:page;mso-position-vertical-relative:page;mso-width-percent:0;mso-height-percent:0" coordsize="666,1131" o:spt="100" adj="0,,0" path="m339,l298,3r-39,7l224,24,191,42,161,66,133,93r-26,32l85,161,65,202,48,245,33,292,22,343,12,397,6,454,2,513,,575r1,63l5,698r6,57l20,808r11,49l45,903r17,42l81,983r21,34l127,1046r27,25l183,1092r31,17l249,1121r37,7l325,1130r41,-3l405,1119r36,-13l474,1087r30,-24l532,1036r26,-32l578,971r-247,l303,969r-26,-6l254,953,233,938,214,921,197,900,183,877,170,850,159,822r-9,-32l143,757r-6,-36l133,683r-4,-39l127,604r,-37l127,554r,-35l130,478r4,-40l139,400r7,-36l154,331r10,-31l176,271r14,-25l205,223r17,-19l240,188r21,-13l283,165r25,-5l334,158r255,l584,148,563,114,539,84,512,59,483,38,451,21,417,9,379,2,339,xm589,158r-255,l363,160r26,6l412,176r21,14l452,208r16,20l483,252r12,27l506,308r9,32l523,373r6,36l533,447r3,38l538,526r1,28l539,575r-1,36l536,652r-4,40l527,730r-7,36l512,799r-11,31l490,858r-14,25l461,906r-17,19l425,942r-21,13l382,964r-24,5l331,971r247,l581,968r19,-40l617,884r15,-48l644,785r9,-54l660,675r4,-59l666,554r-2,-62l660,432r-6,-56l646,322,634,273,620,227,603,186,589,158xe" fillcolor="silver" stroked="f">
            <v:fill opacity="32896f"/>
            <v:stroke joinstyle="round"/>
            <v:formulas/>
            <v:path arrowok="t" o:connecttype="custom" o:connectlocs="104435275,2147483646;64919225,2147483646;34274125,2147483646;13306425,2147483646;2419350,2147483646;403225,2147483646;8064500,2147483646;24999950,2147483646;51209575,2147483646;86290150,2147483646;131048125,2147483646;177822225,2147483646;214515700,2147483646;133467475,2147483646;102419150,2147483646;79435325,2147483646;64112775,2147483646;55241825,2147483646;51209575,2147483646;51209575,2147483646;56048275,2147483646;66128900,2147483646;82661125,2147483646;105241725,2147483646;134677150,2147483646;227015675,2147483646;194757675,2147483646;152822275,2147483646;134677150,2147483646;166128700,2147483646;188709300,2147483646;204031850,2147483646;213306025,2147483646;216935050,2147483646;216935050,2147483646;212499575,2147483646;202015725,2147483646;185886725,2147483646;162902900,2147483646;133467475,2147483646;241935000,2147483646;259676900,2147483646;267741400,2147483646;266128500,2147483646;255644650,2147483646;237499525,2147483646" o:connectangles="0,0,0,0,0,0,0,0,0,0,0,0,0,0,0,0,0,0,0,0,0,0,0,0,0,0,0,0,0,0,0,0,0,0,0,0,0,0,0,0,0,0,0,0,0,0"/>
            <w10:wrap anchorx="page" anchory="page"/>
          </v:shape>
        </w:pict>
      </w:r>
      <w:r>
        <w:pict w14:anchorId="3F26FE8A">
          <v:shape id="_x0000_s1030" alt="" style="position:absolute;margin-left:384.95pt;margin-top:367.65pt;width:28.65pt;height:55.8pt;z-index:-15921152;mso-wrap-edited:f;mso-width-percent:0;mso-height-percent:0;mso-position-horizontal-relative:page;mso-position-vertical-relative:page;mso-width-percent:0;mso-height-percent:0" coordsize="573,1116" path="m335,l250,25,195,71r-57,71l110,188r,-142l76,16r-41,l,46,,1086r1,5l3,1095r2,4l8,1103r5,3l17,1110r6,2l39,1114r10,1l73,1115r46,-20l121,1091r1,-5l122,361r25,-46l195,242r46,-50l310,164r17,1l385,196r39,68l442,336r7,62l451,478r,608l452,1091r2,4l456,1099r3,4l468,1110r6,2l490,1114r10,1l524,1115r46,-20l572,1091r1,-5l573,1080r,-627l570,351r-9,-87l545,191,521,128,489,76,423,19,367,2,335,xe" fillcolor="silver" stroked="f">
            <v:fill opacity="32896f"/>
            <v:path arrowok="t" o:connecttype="custom" o:connectlocs="135080375,2147483646;100806250,2147483646;78628875,2147483646;55645050,2147483646;44354750,2147483646;44354750,2147483646;30645100,2147483646;14112875,2147483646;0,2147483646;0,2147483646;403225,2147483646;1209675,2147483646;2016125,2147483646;3225800,2147483646;5241925,2147483646;6854825,2147483646;9274175,2147483646;15725775,2147483646;19758025,2147483646;29435425,2147483646;47983775,2147483646;48790225,2147483646;49193450,2147483646;49193450,2147483646;59274075,2147483646;78628875,2147483646;97177225,2147483646;124999750,2147483646;131854575,2147483646;155241625,2147483646;170967400,2147483646;178225450,2147483646;181048025,2147483646;181854475,2147483646;181854475,2147483646;182257700,2147483646;183064150,2147483646;183870600,2147483646;185080275,2147483646;188709300,2147483646;191128650,2147483646;197580250,2147483646;201612500,2147483646;211289900,2147483646;229838250,2147483646;230644700,2147483646;231047925,2147483646;231047925,2147483646;231047925,2147483646;229838250,2147483646;226209225,2147483646;219757625,2147483646;210080225,2147483646;197177025,2147483646;170564175,2147483646;147983575,2147483646;135080375,2147483646" o:connectangles="0,0,0,0,0,0,0,0,0,0,0,0,0,0,0,0,0,0,0,0,0,0,0,0,0,0,0,0,0,0,0,0,0,0,0,0,0,0,0,0,0,0,0,0,0,0,0,0,0,0,0,0,0,0,0,0,0"/>
            <w10:wrap anchorx="page" anchory="page"/>
          </v:shape>
        </w:pict>
      </w:r>
      <w:r>
        <w:pict w14:anchorId="538D441C">
          <v:shape id="_x0000_s1029" alt="" style="position:absolute;margin-left:422.5pt;margin-top:367.65pt;width:30.65pt;height:56.55pt;z-index:-15920640;mso-wrap-edited:f;mso-width-percent:0;mso-height-percent:0;mso-position-horizontal-relative:page;mso-position-vertical-relative:page;mso-width-percent:0;mso-height-percent:0" coordsize="613,1131" o:spt="100" adj="0,,0" path="m320,l284,2r-34,8l218,22,187,39,159,61,133,87r-25,30l87,152,67,191,50,234,35,281,23,331,13,386,6,445,2,506,1,559,,573r2,65l6,701r7,59l22,815r12,50l48,911r18,41l85,990r23,33l132,1051r28,24l190,1095r31,16l256,1122r37,6l333,1130r23,l379,1128r22,-4l422,1120r20,-6l461,1108r18,-7l496,1095r15,-7l525,1081r12,-7l547,1066r14,-9l569,1050r5,-8l576,1038r2,-5l580,1028r1,-5l583,1011r,-5l584,991r,-14l344,977r-29,-2l289,970r-24,-8l243,951,223,936,205,919,189,899,175,875,163,849,153,821r-9,-30l138,758r-5,-36l130,685r-3,-40l127,603r450,l588,597r10,-13l604,573r5,-14l611,542r1,-21l612,487r,-22l272,465r-145,l128,434r3,-31l135,373r6,-29l148,316r8,-26l165,266r11,-22l189,223r13,-19l218,188r16,-14l252,162r19,-8l291,149r22,-1l546,148r-2,-5l525,112,503,85,479,60,453,39,424,22,393,10,358,2,320,xm567,899r-9,l549,903r-11,8l528,917r-10,7l506,931r-13,7l479,946r-16,6l447,958r-18,6l410,970r-21,4l367,976r-23,1l584,977r,-19l583,946r,-10l582,928r-1,-7l579,915r-1,-5l575,906r-2,-3l570,900r-3,-1xm577,603r-450,l389,604r188,-1xm546,148r-233,l355,153r36,16l422,195r25,37l466,278r14,54l488,395r2,70l272,465r340,l611,437r-3,-48l603,342r-7,-45l587,255,575,215,560,178,546,148xe" fillcolor="silver" stroked="f">
            <v:fill opacity="32896f"/>
            <v:stroke joinstyle="round"/>
            <v:formulas/>
            <v:path arrowok="t" o:connecttype="custom" o:connectlocs="100806250,2147483646;64112775,2147483646;35080575,2147483646;14112875,2147483646;2419350,2147483646;0,2147483646;5241925,2147483646;19354800,2147483646;43548300,2147483646;76612750,2147483646;118144925,2147483646;152822275,2147483646;178225450,2147483646;199999600,2147483646;216531825,2147483646;229435025,2147483646;233064050,2147483646;235080175,2147483646;235483400,2147483646;116532025,2147483646;89919175,2147483646;70564375,2147483646;58064400,2147483646;52419250,2147483646;232660825,2147483646;243547900,2147483646;246773700,2147483646;109677200,2147483646;52822475,2147483646;59677300,2147483646;70967600,2147483646;87903050,2147483646;109273975,2147483646;220160850,2147483646;202822175,2147483646;170967400,2147483646;129032000,2147483646;221370525,2147483646;208870550,2147483646;193144775,2147483646;172983525,2147483646;147983575,2147483646;235483400,2147483646;234676950,2147483646;233064050,2147483646;229838250,2147483646;51209575,2147483646;220160850,2147483646;157660975,2147483646;187902850,2147483646;197580250,2147483646;246370475,2147483646;240322100,2147483646;225806000,2147483646" o:connectangles="0,0,0,0,0,0,0,0,0,0,0,0,0,0,0,0,0,0,0,0,0,0,0,0,0,0,0,0,0,0,0,0,0,0,0,0,0,0,0,0,0,0,0,0,0,0,0,0,0,0,0,0,0,0"/>
            <w10:wrap anchorx="page" anchory="page"/>
          </v:shape>
        </w:pict>
      </w:r>
      <w:r>
        <w:pict w14:anchorId="18618D8F">
          <v:shape id="_x0000_s1028" alt="" style="position:absolute;margin-left:459.75pt;margin-top:367.65pt;width:23.6pt;height:56.5pt;z-index:-15920128;mso-wrap-edited:f;mso-width-percent:0;mso-height-percent:0;mso-position-horizontal-relative:page;mso-position-vertical-relative:page;mso-width-percent:0;mso-height-percent:0" coordsize="472,1130" path="m259,l176,14,111,55,63,114,32,189,17,275r-1,30l17,338r14,85l58,489r36,51l153,591r92,57l259,658r50,43l342,757r8,58l350,835r-15,68l292,956r-65,23l212,979r-20,-1l123,956,73,921,34,886r-8,-5l,944r,32l10,1039r51,47l127,1117r65,13l210,1130r28,-1l315,1108r65,-43l429,997r23,-57l466,874r5,-74l470,768,457,686,429,622,393,572,333,522,255,474,225,454,175,411,141,354r-8,-59l133,279r18,-69l191,163r66,-17l274,147r58,18l392,206r14,15l413,225r8,l423,224r3,-3l428,218r9,-43l437,128,415,62,360,24,299,4,272,1,259,xe" fillcolor="silver" stroked="f">
            <v:fill opacity="32896f"/>
            <v:path arrowok="t" o:connecttype="custom" o:connectlocs="70967600,2147483646;25403175,2147483646;6854825,2147483646;6854825,2147483646;23387050,2147483646;61693425,2147483646;104435275,2147483646;137902950,2147483646;141128750,2147483646;117741700,2147483646;85483700,2147483646;49596675,2147483646;13709650,2147483646;0,2147483646;4032250,2147483646;51209575,2147483646;84677250,2147483646;127015875,2147483646;172983525,2147483646;187902850,2147483646;189515750,2147483646;172983525,2147483646;134273925,2147483646;90725625,2147483646;56854725,2147483646;53628925,2147483646;77015975,2147483646;110483650,2147483646;158064200,2147483646;166531925,2147483646;170564175,2147483646;172580300,2147483646;176209325,2147483646;145161000,2147483646;109677200,2147483646" o:connectangles="0,0,0,0,0,0,0,0,0,0,0,0,0,0,0,0,0,0,0,0,0,0,0,0,0,0,0,0,0,0,0,0,0,0,0"/>
            <w10:wrap anchorx="page" anchory="page"/>
          </v:shape>
        </w:pict>
      </w:r>
      <w:r>
        <w:pict w14:anchorId="65CEC59C">
          <v:shape id="_x0000_s1027" alt="" style="position:absolute;margin-left:491.3pt;margin-top:347.25pt;width:7.55pt;height:76.2pt;z-index:-15919616;mso-wrap-edited:f;mso-width-percent:0;mso-height-percent:0;mso-position-horizontal-relative:page;mso-position-vertical-relative:page;mso-width-percent:0;mso-height-percent:0" coordsize="151,1524" o:spt="100" adj="0,,0" path="m88,424r-25,l54,425r-9,1l37,428r-6,2l27,433r-5,4l19,440r-2,5l15,449r-1,5l14,1494r1,5l17,1503r2,4l22,1511r5,3l31,1518r6,2l45,1521r9,1l63,1523r25,l97,1522r8,-1l113,1520r6,-2l124,1514r4,-3l131,1507r2,-4l135,1499r1,-5l136,454r-1,-5l133,445r-2,-5l128,437r-4,-4l119,430r-6,-2l105,426r-8,-1l88,424xm76,l56,2,39,6,26,14,16,24,9,39,4,59,1,84,,114r1,30l4,169r5,20l16,202r9,11l38,221r16,4l74,226r20,-1l111,221r13,-8l134,202r7,-14l146,168r3,-25l150,112,149,82,146,57,141,38,135,23,125,13,112,6,96,2,76,xe" fillcolor="silver" stroked="f">
            <v:fill opacity="32896f"/>
            <v:stroke joinstyle="round"/>
            <v:formulas/>
            <v:path arrowok="t" o:connecttype="custom" o:connectlocs="25403175,2147483646;18145125,2147483646;12499975,2147483646;8870950,2147483646;6854825,2147483646;5645150,2147483646;6048375,2147483646;7661275,2147483646;10887075,2147483646;14919325,2147483646;21774150,2147483646;35483800,2147483646;42338625,2147483646;47983775,2147483646;51612800,2147483646;53628925,2147483646;54838600,2147483646;54435375,2147483646;52822475,2147483646;49999900,2147483646;45564425,2147483646;39112825,2147483646;30645100,2147483646;15725775,2147483646;6451600,2147483646;1612900,2147483646;0,2147483646;1612900,2147483646;6451600,2147483646;15322550,2147483646;29838650,2147483646;44757975,2147483646;54032150,2147483646;58870850,2147483646;60483750,2147483646;58870850,2147483646;54435375,2147483646;45161200,2147483646;30645100,2147483646" o:connectangles="0,0,0,0,0,0,0,0,0,0,0,0,0,0,0,0,0,0,0,0,0,0,0,0,0,0,0,0,0,0,0,0,0,0,0,0,0,0,0"/>
            <w10:wrap anchorx="page" anchory="page"/>
          </v:shape>
        </w:pict>
      </w:r>
      <w:r>
        <w:pict w14:anchorId="6D80864A">
          <v:shape id="_x0000_s1026" alt="" style="position:absolute;margin-left:507.15pt;margin-top:367.65pt;width:27.35pt;height:56.55pt;z-index:-15919104;mso-wrap-edited:f;mso-width-percent:0;mso-height-percent:0;mso-position-horizontal-relative:page;mso-position-vertical-relative:page;mso-width-percent:0;mso-height-percent:0" coordsize="547,1131" o:spt="100" adj="0,,0" path="m333,475r-38,2l259,481r-34,6l193,496r-29,12l136,523r-25,17l88,560,68,583,51,608,35,636,23,666,13,700,5,736,1,775,,817r1,36l4,887r5,32l17,950r9,28l37,1003r12,24l63,1048r16,19l96,1083r19,14l136,1110r21,9l180,1125r25,4l230,1130r30,-2l289,1120r28,-12l344,1090r26,-22l395,1042r24,-30l438,983r-188,l222,980r-25,-9l176,956,158,935,143,909,133,880r-6,-34l125,808r,-23l127,764r4,-21l136,725r7,-18l151,691r10,-15l172,663r13,-12l200,640r16,-8l233,624r20,-5l274,615r22,-3l321,611r225,l546,476r-167,l333,475xm546,978r-105,l441,1090r2,7l450,1106r5,4l463,1112r8,2l481,1115r26,l517,1114r7,-2l530,1110r6,-4l544,1097r2,-7l546,978xm546,611r-121,l425,830r-22,36l381,897r-21,27l339,945r-21,17l296,973r-23,7l250,983r188,l441,978r105,l546,611xm425,611r-104,l373,612r52,-1xm513,153r-240,l293,154r18,3l328,161r16,7l357,177r13,11l381,200r10,14l399,230r7,18l412,268r5,22l420,314r3,26l424,367r1,20l425,475r-46,1l546,476r,-89l545,341r-2,-43l538,257r-6,-37l524,185,514,153r-1,xm284,l264,1,245,3,226,6r-19,4l189,17r-18,6l154,30r-16,8l122,47r-14,9l94,65,82,74,71,84,61,94r-7,8l48,110r-7,10l37,130r-2,11l34,150r-1,11l33,168r-1,32l34,217r,11l37,236r2,5l41,247r2,4l46,255r3,3l53,259r9,l71,254,84,242r9,-8l104,225r12,-9l129,206r14,-10l158,187r16,-9l192,169r18,-7l230,157r20,-3l273,153r240,l501,125,487,98,470,76,451,56,429,40,405,25,379,14,350,6,318,2,284,xe" fillcolor="silver" stroked="f">
            <v:fill opacity="32896f"/>
            <v:stroke joinstyle="round"/>
            <v:formulas/>
            <v:path arrowok="t" o:connecttype="custom" o:connectlocs="90725625,2147483646;44757975,2147483646;14112875,2147483646;403225,2147483646;3629025,2147483646;19758025,2147483646;46370875,2147483646;82661125,2147483646;127822325,2147483646;168951275,2147483646;79435325,2147483646;53628925,2147483646;51209575,2147483646;60886975,2147483646;80645000,2147483646;110483650,2147483646;220160850,2147483646;177822225,2147483646;183467375,2147483646;204435075,2147483646;216128600,2147483646;220160850,2147483646;153628725,2147483646;119354600,2147483646;177822225,2147483646;129435225,2147483646;110080425,2147483646;138709400,2147483646;157660975,2147483646;168144825,2147483646;171370625,2147483646;220160850,2147483646;214515700,2147483646;114515900,2147483646;83467575,2147483646;55645050,2147483646;33064450,2147483646;19354800,2147483646;13709650,2147483646;13709650,2147483646;16532225,2147483646;21370925,2147483646;37499925,2147483646;57661175,2147483646;84677250,2147483646;206854425,2147483646;181854475,2147483646;141128750,2147483646" o:connectangles="0,0,0,0,0,0,0,0,0,0,0,0,0,0,0,0,0,0,0,0,0,0,0,0,0,0,0,0,0,0,0,0,0,0,0,0,0,0,0,0,0,0,0,0,0,0,0,0"/>
            <w10:wrap anchorx="page" anchory="page"/>
          </v:shape>
        </w:pict>
      </w:r>
    </w:p>
    <w:sectPr w:rsidR="00922645">
      <w:pgSz w:w="12240" w:h="15840"/>
      <w:pgMar w:top="1440" w:right="11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4186F"/>
    <w:multiLevelType w:val="hybridMultilevel"/>
    <w:tmpl w:val="30105172"/>
    <w:lvl w:ilvl="0" w:tplc="E04438C0">
      <w:start w:val="2"/>
      <w:numFmt w:val="decimal"/>
      <w:lvlText w:val="%1."/>
      <w:lvlJc w:val="left"/>
      <w:pPr>
        <w:ind w:left="108" w:hanging="387"/>
        <w:jc w:val="left"/>
      </w:pPr>
      <w:rPr>
        <w:rFonts w:ascii="Verdana" w:eastAsia="Verdana" w:hAnsi="Verdana" w:cs="Verdana" w:hint="default"/>
        <w:spacing w:val="-1"/>
        <w:w w:val="83"/>
        <w:sz w:val="22"/>
        <w:szCs w:val="22"/>
        <w:lang w:val="id" w:eastAsia="en-US" w:bidi="ar-SA"/>
      </w:rPr>
    </w:lvl>
    <w:lvl w:ilvl="1" w:tplc="7540A256">
      <w:numFmt w:val="bullet"/>
      <w:lvlText w:val="•"/>
      <w:lvlJc w:val="left"/>
      <w:pPr>
        <w:ind w:left="761" w:hanging="387"/>
      </w:pPr>
      <w:rPr>
        <w:rFonts w:hint="default"/>
        <w:lang w:val="id" w:eastAsia="en-US" w:bidi="ar-SA"/>
      </w:rPr>
    </w:lvl>
    <w:lvl w:ilvl="2" w:tplc="473C4404">
      <w:numFmt w:val="bullet"/>
      <w:lvlText w:val="•"/>
      <w:lvlJc w:val="left"/>
      <w:pPr>
        <w:ind w:left="1422" w:hanging="387"/>
      </w:pPr>
      <w:rPr>
        <w:rFonts w:hint="default"/>
        <w:lang w:val="id" w:eastAsia="en-US" w:bidi="ar-SA"/>
      </w:rPr>
    </w:lvl>
    <w:lvl w:ilvl="3" w:tplc="D5A824D2">
      <w:numFmt w:val="bullet"/>
      <w:lvlText w:val="•"/>
      <w:lvlJc w:val="left"/>
      <w:pPr>
        <w:ind w:left="2084" w:hanging="387"/>
      </w:pPr>
      <w:rPr>
        <w:rFonts w:hint="default"/>
        <w:lang w:val="id" w:eastAsia="en-US" w:bidi="ar-SA"/>
      </w:rPr>
    </w:lvl>
    <w:lvl w:ilvl="4" w:tplc="E5241BDC">
      <w:numFmt w:val="bullet"/>
      <w:lvlText w:val="•"/>
      <w:lvlJc w:val="left"/>
      <w:pPr>
        <w:ind w:left="2745" w:hanging="387"/>
      </w:pPr>
      <w:rPr>
        <w:rFonts w:hint="default"/>
        <w:lang w:val="id" w:eastAsia="en-US" w:bidi="ar-SA"/>
      </w:rPr>
    </w:lvl>
    <w:lvl w:ilvl="5" w:tplc="2A8815FE">
      <w:numFmt w:val="bullet"/>
      <w:lvlText w:val="•"/>
      <w:lvlJc w:val="left"/>
      <w:pPr>
        <w:ind w:left="3407" w:hanging="387"/>
      </w:pPr>
      <w:rPr>
        <w:rFonts w:hint="default"/>
        <w:lang w:val="id" w:eastAsia="en-US" w:bidi="ar-SA"/>
      </w:rPr>
    </w:lvl>
    <w:lvl w:ilvl="6" w:tplc="2702DFBC">
      <w:numFmt w:val="bullet"/>
      <w:lvlText w:val="•"/>
      <w:lvlJc w:val="left"/>
      <w:pPr>
        <w:ind w:left="4068" w:hanging="387"/>
      </w:pPr>
      <w:rPr>
        <w:rFonts w:hint="default"/>
        <w:lang w:val="id" w:eastAsia="en-US" w:bidi="ar-SA"/>
      </w:rPr>
    </w:lvl>
    <w:lvl w:ilvl="7" w:tplc="D91A4EAC">
      <w:numFmt w:val="bullet"/>
      <w:lvlText w:val="•"/>
      <w:lvlJc w:val="left"/>
      <w:pPr>
        <w:ind w:left="4729" w:hanging="387"/>
      </w:pPr>
      <w:rPr>
        <w:rFonts w:hint="default"/>
        <w:lang w:val="id" w:eastAsia="en-US" w:bidi="ar-SA"/>
      </w:rPr>
    </w:lvl>
    <w:lvl w:ilvl="8" w:tplc="795430DA">
      <w:numFmt w:val="bullet"/>
      <w:lvlText w:val="•"/>
      <w:lvlJc w:val="left"/>
      <w:pPr>
        <w:ind w:left="5391" w:hanging="387"/>
      </w:pPr>
      <w:rPr>
        <w:rFonts w:hint="default"/>
        <w:lang w:val="id" w:eastAsia="en-US" w:bidi="ar-SA"/>
      </w:rPr>
    </w:lvl>
  </w:abstractNum>
  <w:abstractNum w:abstractNumId="1" w15:restartNumberingAfterBreak="0">
    <w:nsid w:val="3807124F"/>
    <w:multiLevelType w:val="hybridMultilevel"/>
    <w:tmpl w:val="3E50D7F2"/>
    <w:lvl w:ilvl="0" w:tplc="F4D071EE">
      <w:numFmt w:val="bullet"/>
      <w:lvlText w:val="☐"/>
      <w:lvlJc w:val="left"/>
      <w:pPr>
        <w:ind w:left="216" w:hanging="231"/>
      </w:pPr>
      <w:rPr>
        <w:rFonts w:ascii="MS Gothic" w:eastAsia="MS Gothic" w:hAnsi="MS Gothic" w:cs="MS Gothic" w:hint="default"/>
        <w:w w:val="100"/>
        <w:sz w:val="18"/>
        <w:szCs w:val="18"/>
        <w:lang w:val="id" w:eastAsia="en-US" w:bidi="ar-SA"/>
      </w:rPr>
    </w:lvl>
    <w:lvl w:ilvl="1" w:tplc="15B07994">
      <w:numFmt w:val="bullet"/>
      <w:lvlText w:val="•"/>
      <w:lvlJc w:val="left"/>
      <w:pPr>
        <w:ind w:left="869" w:hanging="231"/>
      </w:pPr>
      <w:rPr>
        <w:rFonts w:hint="default"/>
        <w:lang w:val="id" w:eastAsia="en-US" w:bidi="ar-SA"/>
      </w:rPr>
    </w:lvl>
    <w:lvl w:ilvl="2" w:tplc="9E38439E">
      <w:numFmt w:val="bullet"/>
      <w:lvlText w:val="•"/>
      <w:lvlJc w:val="left"/>
      <w:pPr>
        <w:ind w:left="1518" w:hanging="231"/>
      </w:pPr>
      <w:rPr>
        <w:rFonts w:hint="default"/>
        <w:lang w:val="id" w:eastAsia="en-US" w:bidi="ar-SA"/>
      </w:rPr>
    </w:lvl>
    <w:lvl w:ilvl="3" w:tplc="6F884594">
      <w:numFmt w:val="bullet"/>
      <w:lvlText w:val="•"/>
      <w:lvlJc w:val="left"/>
      <w:pPr>
        <w:ind w:left="2168" w:hanging="231"/>
      </w:pPr>
      <w:rPr>
        <w:rFonts w:hint="default"/>
        <w:lang w:val="id" w:eastAsia="en-US" w:bidi="ar-SA"/>
      </w:rPr>
    </w:lvl>
    <w:lvl w:ilvl="4" w:tplc="9BD4B81E">
      <w:numFmt w:val="bullet"/>
      <w:lvlText w:val="•"/>
      <w:lvlJc w:val="left"/>
      <w:pPr>
        <w:ind w:left="2817" w:hanging="231"/>
      </w:pPr>
      <w:rPr>
        <w:rFonts w:hint="default"/>
        <w:lang w:val="id" w:eastAsia="en-US" w:bidi="ar-SA"/>
      </w:rPr>
    </w:lvl>
    <w:lvl w:ilvl="5" w:tplc="F488B9AE">
      <w:numFmt w:val="bullet"/>
      <w:lvlText w:val="•"/>
      <w:lvlJc w:val="left"/>
      <w:pPr>
        <w:ind w:left="3467" w:hanging="231"/>
      </w:pPr>
      <w:rPr>
        <w:rFonts w:hint="default"/>
        <w:lang w:val="id" w:eastAsia="en-US" w:bidi="ar-SA"/>
      </w:rPr>
    </w:lvl>
    <w:lvl w:ilvl="6" w:tplc="E88607C2">
      <w:numFmt w:val="bullet"/>
      <w:lvlText w:val="•"/>
      <w:lvlJc w:val="left"/>
      <w:pPr>
        <w:ind w:left="4116" w:hanging="231"/>
      </w:pPr>
      <w:rPr>
        <w:rFonts w:hint="default"/>
        <w:lang w:val="id" w:eastAsia="en-US" w:bidi="ar-SA"/>
      </w:rPr>
    </w:lvl>
    <w:lvl w:ilvl="7" w:tplc="D9542A42">
      <w:numFmt w:val="bullet"/>
      <w:lvlText w:val="•"/>
      <w:lvlJc w:val="left"/>
      <w:pPr>
        <w:ind w:left="4765" w:hanging="231"/>
      </w:pPr>
      <w:rPr>
        <w:rFonts w:hint="default"/>
        <w:lang w:val="id" w:eastAsia="en-US" w:bidi="ar-SA"/>
      </w:rPr>
    </w:lvl>
    <w:lvl w:ilvl="8" w:tplc="9246FF96">
      <w:numFmt w:val="bullet"/>
      <w:lvlText w:val="•"/>
      <w:lvlJc w:val="left"/>
      <w:pPr>
        <w:ind w:left="541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4B2923EA"/>
    <w:multiLevelType w:val="hybridMultilevel"/>
    <w:tmpl w:val="EED86A9C"/>
    <w:lvl w:ilvl="0" w:tplc="7F7ADC4E">
      <w:start w:val="1"/>
      <w:numFmt w:val="decimal"/>
      <w:lvlText w:val="%1."/>
      <w:lvlJc w:val="left"/>
      <w:pPr>
        <w:ind w:left="108" w:hanging="389"/>
        <w:jc w:val="left"/>
      </w:pPr>
      <w:rPr>
        <w:rFonts w:ascii="Verdana" w:eastAsia="Verdana" w:hAnsi="Verdana" w:cs="Verdana" w:hint="default"/>
        <w:spacing w:val="-1"/>
        <w:w w:val="83"/>
        <w:sz w:val="22"/>
        <w:szCs w:val="22"/>
        <w:lang w:val="id" w:eastAsia="en-US" w:bidi="ar-SA"/>
      </w:rPr>
    </w:lvl>
    <w:lvl w:ilvl="1" w:tplc="3A4AB172">
      <w:numFmt w:val="bullet"/>
      <w:lvlText w:val="•"/>
      <w:lvlJc w:val="left"/>
      <w:pPr>
        <w:ind w:left="761" w:hanging="389"/>
      </w:pPr>
      <w:rPr>
        <w:rFonts w:hint="default"/>
        <w:lang w:val="id" w:eastAsia="en-US" w:bidi="ar-SA"/>
      </w:rPr>
    </w:lvl>
    <w:lvl w:ilvl="2" w:tplc="D9E6F69A">
      <w:numFmt w:val="bullet"/>
      <w:lvlText w:val="•"/>
      <w:lvlJc w:val="left"/>
      <w:pPr>
        <w:ind w:left="1422" w:hanging="389"/>
      </w:pPr>
      <w:rPr>
        <w:rFonts w:hint="default"/>
        <w:lang w:val="id" w:eastAsia="en-US" w:bidi="ar-SA"/>
      </w:rPr>
    </w:lvl>
    <w:lvl w:ilvl="3" w:tplc="F6A82890">
      <w:numFmt w:val="bullet"/>
      <w:lvlText w:val="•"/>
      <w:lvlJc w:val="left"/>
      <w:pPr>
        <w:ind w:left="2084" w:hanging="389"/>
      </w:pPr>
      <w:rPr>
        <w:rFonts w:hint="default"/>
        <w:lang w:val="id" w:eastAsia="en-US" w:bidi="ar-SA"/>
      </w:rPr>
    </w:lvl>
    <w:lvl w:ilvl="4" w:tplc="9170E4D0">
      <w:numFmt w:val="bullet"/>
      <w:lvlText w:val="•"/>
      <w:lvlJc w:val="left"/>
      <w:pPr>
        <w:ind w:left="2745" w:hanging="389"/>
      </w:pPr>
      <w:rPr>
        <w:rFonts w:hint="default"/>
        <w:lang w:val="id" w:eastAsia="en-US" w:bidi="ar-SA"/>
      </w:rPr>
    </w:lvl>
    <w:lvl w:ilvl="5" w:tplc="93B4C32E">
      <w:numFmt w:val="bullet"/>
      <w:lvlText w:val="•"/>
      <w:lvlJc w:val="left"/>
      <w:pPr>
        <w:ind w:left="3407" w:hanging="389"/>
      </w:pPr>
      <w:rPr>
        <w:rFonts w:hint="default"/>
        <w:lang w:val="id" w:eastAsia="en-US" w:bidi="ar-SA"/>
      </w:rPr>
    </w:lvl>
    <w:lvl w:ilvl="6" w:tplc="4288D300">
      <w:numFmt w:val="bullet"/>
      <w:lvlText w:val="•"/>
      <w:lvlJc w:val="left"/>
      <w:pPr>
        <w:ind w:left="4068" w:hanging="389"/>
      </w:pPr>
      <w:rPr>
        <w:rFonts w:hint="default"/>
        <w:lang w:val="id" w:eastAsia="en-US" w:bidi="ar-SA"/>
      </w:rPr>
    </w:lvl>
    <w:lvl w:ilvl="7" w:tplc="528C1DA4">
      <w:numFmt w:val="bullet"/>
      <w:lvlText w:val="•"/>
      <w:lvlJc w:val="left"/>
      <w:pPr>
        <w:ind w:left="4729" w:hanging="389"/>
      </w:pPr>
      <w:rPr>
        <w:rFonts w:hint="default"/>
        <w:lang w:val="id" w:eastAsia="en-US" w:bidi="ar-SA"/>
      </w:rPr>
    </w:lvl>
    <w:lvl w:ilvl="8" w:tplc="A4C48ECC">
      <w:numFmt w:val="bullet"/>
      <w:lvlText w:val="•"/>
      <w:lvlJc w:val="left"/>
      <w:pPr>
        <w:ind w:left="5391" w:hanging="389"/>
      </w:pPr>
      <w:rPr>
        <w:rFonts w:hint="default"/>
        <w:lang w:val="id" w:eastAsia="en-US" w:bidi="ar-SA"/>
      </w:rPr>
    </w:lvl>
  </w:abstractNum>
  <w:abstractNum w:abstractNumId="3" w15:restartNumberingAfterBreak="0">
    <w:nsid w:val="5C0E4D9A"/>
    <w:multiLevelType w:val="hybridMultilevel"/>
    <w:tmpl w:val="A94C715A"/>
    <w:lvl w:ilvl="0" w:tplc="EA7A11FC">
      <w:numFmt w:val="bullet"/>
      <w:lvlText w:val="☐"/>
      <w:lvlJc w:val="left"/>
      <w:pPr>
        <w:ind w:left="3228" w:hanging="231"/>
      </w:pPr>
      <w:rPr>
        <w:rFonts w:ascii="MS Gothic" w:eastAsia="MS Gothic" w:hAnsi="MS Gothic" w:cs="MS Gothic" w:hint="default"/>
        <w:w w:val="100"/>
        <w:sz w:val="18"/>
        <w:szCs w:val="18"/>
        <w:lang w:val="id" w:eastAsia="en-US" w:bidi="ar-SA"/>
      </w:rPr>
    </w:lvl>
    <w:lvl w:ilvl="1" w:tplc="4192DB78">
      <w:numFmt w:val="bullet"/>
      <w:lvlText w:val="•"/>
      <w:lvlJc w:val="left"/>
      <w:pPr>
        <w:ind w:left="3569" w:hanging="231"/>
      </w:pPr>
      <w:rPr>
        <w:rFonts w:hint="default"/>
        <w:lang w:val="id" w:eastAsia="en-US" w:bidi="ar-SA"/>
      </w:rPr>
    </w:lvl>
    <w:lvl w:ilvl="2" w:tplc="42FAC558">
      <w:numFmt w:val="bullet"/>
      <w:lvlText w:val="•"/>
      <w:lvlJc w:val="left"/>
      <w:pPr>
        <w:ind w:left="3918" w:hanging="231"/>
      </w:pPr>
      <w:rPr>
        <w:rFonts w:hint="default"/>
        <w:lang w:val="id" w:eastAsia="en-US" w:bidi="ar-SA"/>
      </w:rPr>
    </w:lvl>
    <w:lvl w:ilvl="3" w:tplc="7BDABE54">
      <w:numFmt w:val="bullet"/>
      <w:lvlText w:val="•"/>
      <w:lvlJc w:val="left"/>
      <w:pPr>
        <w:ind w:left="4268" w:hanging="231"/>
      </w:pPr>
      <w:rPr>
        <w:rFonts w:hint="default"/>
        <w:lang w:val="id" w:eastAsia="en-US" w:bidi="ar-SA"/>
      </w:rPr>
    </w:lvl>
    <w:lvl w:ilvl="4" w:tplc="2D988FFE">
      <w:numFmt w:val="bullet"/>
      <w:lvlText w:val="•"/>
      <w:lvlJc w:val="left"/>
      <w:pPr>
        <w:ind w:left="4617" w:hanging="231"/>
      </w:pPr>
      <w:rPr>
        <w:rFonts w:hint="default"/>
        <w:lang w:val="id" w:eastAsia="en-US" w:bidi="ar-SA"/>
      </w:rPr>
    </w:lvl>
    <w:lvl w:ilvl="5" w:tplc="AA866E36">
      <w:numFmt w:val="bullet"/>
      <w:lvlText w:val="•"/>
      <w:lvlJc w:val="left"/>
      <w:pPr>
        <w:ind w:left="4967" w:hanging="231"/>
      </w:pPr>
      <w:rPr>
        <w:rFonts w:hint="default"/>
        <w:lang w:val="id" w:eastAsia="en-US" w:bidi="ar-SA"/>
      </w:rPr>
    </w:lvl>
    <w:lvl w:ilvl="6" w:tplc="8D0CA128">
      <w:numFmt w:val="bullet"/>
      <w:lvlText w:val="•"/>
      <w:lvlJc w:val="left"/>
      <w:pPr>
        <w:ind w:left="5316" w:hanging="231"/>
      </w:pPr>
      <w:rPr>
        <w:rFonts w:hint="default"/>
        <w:lang w:val="id" w:eastAsia="en-US" w:bidi="ar-SA"/>
      </w:rPr>
    </w:lvl>
    <w:lvl w:ilvl="7" w:tplc="FEF6D39C">
      <w:numFmt w:val="bullet"/>
      <w:lvlText w:val="•"/>
      <w:lvlJc w:val="left"/>
      <w:pPr>
        <w:ind w:left="5665" w:hanging="231"/>
      </w:pPr>
      <w:rPr>
        <w:rFonts w:hint="default"/>
        <w:lang w:val="id" w:eastAsia="en-US" w:bidi="ar-SA"/>
      </w:rPr>
    </w:lvl>
    <w:lvl w:ilvl="8" w:tplc="B7A26432">
      <w:numFmt w:val="bullet"/>
      <w:lvlText w:val="•"/>
      <w:lvlJc w:val="left"/>
      <w:pPr>
        <w:ind w:left="6015" w:hanging="23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645"/>
    <w:rsid w:val="004D66FD"/>
    <w:rsid w:val="006E1CAA"/>
    <w:rsid w:val="00922645"/>
    <w:rsid w:val="00DA731D"/>
    <w:rsid w:val="00E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030C130E"/>
  <w15:docId w15:val="{5318CB77-7262-3C4F-9228-3952B993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Title">
    <w:name w:val="Title"/>
    <w:basedOn w:val="Normal"/>
    <w:uiPriority w:val="10"/>
    <w:qFormat/>
    <w:pPr>
      <w:spacing w:before="80"/>
      <w:ind w:left="1566" w:right="1923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D2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listacollec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.rumahsandyakal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acl.id/journal/index.php/jlk/article/view/57" TargetMode="External"/><Relationship Id="rId5" Type="http://schemas.openxmlformats.org/officeDocument/2006/relationships/hyperlink" Target="mailto:johndo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Silvya Ratri Nugraheni</dc:creator>
  <cp:lastModifiedBy>Nur Fahira</cp:lastModifiedBy>
  <cp:revision>3</cp:revision>
  <dcterms:created xsi:type="dcterms:W3CDTF">2022-09-27T09:15:00Z</dcterms:created>
  <dcterms:modified xsi:type="dcterms:W3CDTF">2022-09-27T10:25:00Z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2022-09-27T00:00:00Z</vt:filetime>
  </property>
</Properties>
</file>