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2F87" w14:textId="77777777" w:rsidR="00401D71" w:rsidRDefault="00401D71"/>
    <w:tbl>
      <w:tblPr>
        <w:tblStyle w:val="a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85"/>
        <w:gridCol w:w="7815"/>
      </w:tblGrid>
      <w:tr w:rsidR="00401D71" w14:paraId="540340C4" w14:textId="77777777">
        <w:trPr>
          <w:trHeight w:val="600"/>
        </w:trPr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3764" w14:textId="77777777" w:rsidR="00401D71" w:rsidRDefault="00000000">
            <w:pPr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Roboto Light" w:eastAsia="Roboto Light" w:hAnsi="Roboto Light" w:cs="Roboto Light"/>
                <w:sz w:val="16"/>
                <w:szCs w:val="16"/>
              </w:rPr>
              <w:br/>
            </w: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E027" w14:textId="77777777" w:rsidR="00401D71" w:rsidRDefault="00401D71">
            <w:pPr>
              <w:spacing w:line="240" w:lineRule="auto"/>
              <w:rPr>
                <w:rFonts w:ascii="EB Garamond" w:eastAsia="EB Garamond" w:hAnsi="EB Garamond" w:cs="EB Garamond"/>
                <w:b/>
                <w:smallCaps/>
                <w:color w:val="4D8045"/>
                <w:sz w:val="34"/>
                <w:szCs w:val="34"/>
              </w:rPr>
            </w:pPr>
          </w:p>
        </w:tc>
        <w:tc>
          <w:tcPr>
            <w:tcW w:w="781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166E" w14:textId="77777777" w:rsidR="00401D71" w:rsidRDefault="00000000">
            <w:pPr>
              <w:spacing w:line="240" w:lineRule="auto"/>
              <w:rPr>
                <w:rFonts w:ascii="Roboto Condensed" w:eastAsia="Roboto Condensed" w:hAnsi="Roboto Condensed" w:cs="Roboto Condensed"/>
                <w:smallCaps/>
                <w:color w:val="F1C232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64"/>
                <w:szCs w:val="64"/>
              </w:rPr>
              <w:t>Your Name</w:t>
            </w:r>
          </w:p>
        </w:tc>
      </w:tr>
      <w:tr w:rsidR="00401D71" w14:paraId="389CD86B" w14:textId="77777777">
        <w:tc>
          <w:tcPr>
            <w:tcW w:w="271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91FF" w14:textId="77777777" w:rsidR="00401D71" w:rsidRDefault="00000000">
            <w:pPr>
              <w:spacing w:line="167" w:lineRule="auto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Roboto" w:eastAsia="Roboto" w:hAnsi="Roboto" w:cs="Roboto"/>
                <w:smallCaps/>
                <w:color w:val="4D8045"/>
                <w:sz w:val="20"/>
                <w:szCs w:val="20"/>
              </w:rPr>
              <w:br/>
            </w:r>
          </w:p>
          <w:p w14:paraId="5E65A19A" w14:textId="77777777" w:rsidR="00401D71" w:rsidRDefault="00000000">
            <w:pPr>
              <w:spacing w:line="167" w:lineRule="auto"/>
              <w:rPr>
                <w:rFonts w:ascii="Roboto Condensed" w:eastAsia="Roboto Condensed" w:hAnsi="Roboto Condensed" w:cs="Roboto Condensed"/>
                <w:color w:val="F1C232"/>
                <w:sz w:val="14"/>
                <w:szCs w:val="14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>Contact</w:t>
            </w: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br/>
            </w:r>
          </w:p>
          <w:p w14:paraId="7BF57319" w14:textId="77777777" w:rsidR="00401D71" w:rsidRDefault="00000000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ADDRESS</w:t>
            </w:r>
            <w:r>
              <w:rPr>
                <w:rFonts w:ascii="Lato" w:eastAsia="Lato" w:hAnsi="Lato" w:cs="Lato"/>
                <w:sz w:val="18"/>
                <w:szCs w:val="18"/>
              </w:rPr>
              <w:br/>
            </w:r>
            <w:r>
              <w:rPr>
                <w:rFonts w:ascii="Lato Light" w:eastAsia="Lato Light" w:hAnsi="Lato Light" w:cs="Lato Light"/>
                <w:sz w:val="18"/>
                <w:szCs w:val="18"/>
              </w:rPr>
              <w:t>Your City, Your Country</w:t>
            </w:r>
          </w:p>
          <w:p w14:paraId="124D8457" w14:textId="77777777" w:rsidR="00401D71" w:rsidRDefault="00401D71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</w:p>
          <w:p w14:paraId="42DAB3A1" w14:textId="77777777" w:rsidR="00401D71" w:rsidRDefault="00000000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PHONE</w:t>
            </w:r>
            <w:r>
              <w:rPr>
                <w:rFonts w:ascii="Lato" w:eastAsia="Lato" w:hAnsi="Lato" w:cs="Lato"/>
                <w:sz w:val="18"/>
                <w:szCs w:val="18"/>
              </w:rPr>
              <w:br/>
            </w:r>
            <w:r>
              <w:rPr>
                <w:rFonts w:ascii="Lato Light" w:eastAsia="Lato Light" w:hAnsi="Lato Light" w:cs="Lato Light"/>
                <w:sz w:val="18"/>
                <w:szCs w:val="18"/>
              </w:rPr>
              <w:t>(123) 456-7890</w:t>
            </w:r>
          </w:p>
          <w:p w14:paraId="5B29FFE7" w14:textId="77777777" w:rsidR="00401D71" w:rsidRDefault="00401D71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</w:p>
          <w:p w14:paraId="754B27A4" w14:textId="77777777" w:rsidR="00401D71" w:rsidRDefault="00000000">
            <w:pPr>
              <w:rPr>
                <w:rFonts w:ascii="Roboto Condensed" w:eastAsia="Roboto Condensed" w:hAnsi="Roboto Condensed" w:cs="Roboto Condensed"/>
                <w:b/>
                <w:color w:val="666666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PROFILES</w:t>
            </w:r>
          </w:p>
          <w:p w14:paraId="5F3CBFE7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>no_reply@example.com</w:t>
            </w:r>
          </w:p>
          <w:p w14:paraId="389AEE8A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>linkedin.com/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yourprofile</w:t>
            </w:r>
            <w:proofErr w:type="spellEnd"/>
          </w:p>
          <w:p w14:paraId="2ABDF402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>yourwebsite.com</w:t>
            </w:r>
            <w:r>
              <w:rPr>
                <w:rFonts w:ascii="Lato Light" w:eastAsia="Lato Light" w:hAnsi="Lato Light" w:cs="Lato Light"/>
                <w:sz w:val="18"/>
                <w:szCs w:val="18"/>
              </w:rPr>
              <w:br/>
            </w:r>
          </w:p>
          <w:p w14:paraId="5446BC54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38B3C6EC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63E30E7E" w14:textId="77777777" w:rsidR="00401D71" w:rsidRDefault="00000000">
            <w:pPr>
              <w:spacing w:line="167" w:lineRule="auto"/>
              <w:rPr>
                <w:rFonts w:ascii="Roboto Condensed" w:eastAsia="Roboto Condensed" w:hAnsi="Roboto Condensed" w:cs="Roboto Condensed"/>
                <w:color w:val="F1C232"/>
                <w:sz w:val="14"/>
                <w:szCs w:val="14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>Skills</w:t>
            </w: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br/>
            </w:r>
          </w:p>
          <w:p w14:paraId="18AFF1E9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. </w:t>
            </w:r>
          </w:p>
          <w:p w14:paraId="30E02DF8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23505105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Aenean ac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mi.</w:t>
            </w:r>
          </w:p>
          <w:p w14:paraId="5B41030F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681F32E9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mi,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>.</w:t>
            </w:r>
          </w:p>
          <w:p w14:paraId="0FF0F408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29CE9326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. </w:t>
            </w:r>
          </w:p>
          <w:p w14:paraId="74EFF424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3475F307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2BF92764" w14:textId="77777777" w:rsidR="00401D71" w:rsidRDefault="00401D71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1068E49F" w14:textId="77777777" w:rsidR="00401D71" w:rsidRDefault="00000000">
            <w:pPr>
              <w:spacing w:line="167" w:lineRule="auto"/>
              <w:rPr>
                <w:rFonts w:ascii="Roboto Condensed" w:eastAsia="Roboto Condensed" w:hAnsi="Roboto Condensed" w:cs="Roboto Condensed"/>
                <w:color w:val="F1C232"/>
                <w:sz w:val="14"/>
                <w:szCs w:val="14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>Interests</w:t>
            </w: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br/>
            </w:r>
          </w:p>
          <w:p w14:paraId="23177191" w14:textId="77777777" w:rsidR="00401D71" w:rsidRDefault="00000000">
            <w:pPr>
              <w:rPr>
                <w:rFonts w:ascii="Lato Light" w:eastAsia="Lato Light" w:hAnsi="Lato Light" w:cs="Lato Light"/>
                <w:sz w:val="18"/>
                <w:szCs w:val="18"/>
              </w:rPr>
            </w:pPr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. Lorem ipsum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18"/>
                <w:szCs w:val="18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18"/>
                <w:szCs w:val="18"/>
              </w:rPr>
              <w:t>.</w:t>
            </w:r>
          </w:p>
        </w:tc>
        <w:tc>
          <w:tcPr>
            <w:tcW w:w="285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9E4B" w14:textId="77777777" w:rsidR="00401D71" w:rsidRDefault="00401D71">
            <w:pPr>
              <w:spacing w:line="240" w:lineRule="auto"/>
              <w:rPr>
                <w:rFonts w:ascii="EB Garamond" w:eastAsia="EB Garamond" w:hAnsi="EB Garamond" w:cs="EB Garamond"/>
                <w:b/>
                <w:smallCaps/>
                <w:color w:val="4D8045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7C30" w14:textId="77777777" w:rsidR="00401D71" w:rsidRDefault="00401D71">
            <w:pPr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</w:p>
          <w:p w14:paraId="2B060838" w14:textId="77777777" w:rsidR="00401D71" w:rsidRDefault="00000000">
            <w:pPr>
              <w:spacing w:line="240" w:lineRule="auto"/>
              <w:rPr>
                <w:rFonts w:ascii="Roboto Condensed Light" w:eastAsia="Roboto Condensed Light" w:hAnsi="Roboto Condensed Light" w:cs="Roboto Condensed Light"/>
                <w:sz w:val="50"/>
                <w:szCs w:val="50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>Summary</w:t>
            </w:r>
          </w:p>
          <w:p w14:paraId="21760A76" w14:textId="77777777" w:rsidR="00401D71" w:rsidRDefault="00401D71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16"/>
                <w:szCs w:val="16"/>
              </w:rPr>
            </w:pPr>
          </w:p>
          <w:p w14:paraId="487C1A99" w14:textId="77777777" w:rsidR="00401D71" w:rsidRDefault="00000000">
            <w:pPr>
              <w:spacing w:line="360" w:lineRule="auto"/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</w:pPr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dolor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amet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consectetur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adipiscing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elit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. Aenean ac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interdum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consequat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mi.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felis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eu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finibus</w:t>
            </w:r>
            <w:proofErr w:type="spellEnd"/>
            <w:r>
              <w:rPr>
                <w:rFonts w:ascii="Lato" w:eastAsia="Lato" w:hAnsi="Lato" w:cs="Lato"/>
                <w:i/>
                <w:color w:val="666666"/>
                <w:sz w:val="21"/>
                <w:szCs w:val="21"/>
              </w:rPr>
              <w:t>.</w:t>
            </w:r>
          </w:p>
          <w:p w14:paraId="5C152F3B" w14:textId="77777777" w:rsidR="00401D71" w:rsidRDefault="00401D71">
            <w:pPr>
              <w:spacing w:line="360" w:lineRule="auto"/>
              <w:rPr>
                <w:rFonts w:ascii="Lato Light" w:eastAsia="Lato Light" w:hAnsi="Lato Light" w:cs="Lato Light"/>
                <w:i/>
                <w:color w:val="666666"/>
                <w:sz w:val="21"/>
                <w:szCs w:val="21"/>
              </w:rPr>
            </w:pPr>
          </w:p>
          <w:p w14:paraId="33C1C77F" w14:textId="77777777" w:rsidR="00401D71" w:rsidRDefault="00000000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>Education</w:t>
            </w:r>
          </w:p>
          <w:p w14:paraId="2C0F1D8B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Degree, University Name</w:t>
            </w:r>
          </w:p>
          <w:p w14:paraId="5AED1F22" w14:textId="77777777" w:rsidR="00401D71" w:rsidRDefault="00000000">
            <w:pPr>
              <w:rPr>
                <w:rFonts w:ascii="Lato" w:eastAsia="Lato" w:hAnsi="Lato" w:cs="Lato"/>
                <w:sz w:val="19"/>
                <w:szCs w:val="19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- 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Location</w:t>
            </w:r>
          </w:p>
          <w:p w14:paraId="55D039AF" w14:textId="77777777" w:rsidR="00401D71" w:rsidRDefault="00401D71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16"/>
                <w:szCs w:val="16"/>
              </w:rPr>
            </w:pPr>
          </w:p>
          <w:p w14:paraId="3041E2B7" w14:textId="77777777" w:rsidR="00401D71" w:rsidRDefault="00000000">
            <w:pPr>
              <w:spacing w:line="360" w:lineRule="auto"/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.</w:t>
            </w:r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br/>
            </w:r>
          </w:p>
          <w:p w14:paraId="6AA34EC9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Degree, University Name</w:t>
            </w:r>
          </w:p>
          <w:p w14:paraId="161259BA" w14:textId="77777777" w:rsidR="00401D71" w:rsidRDefault="00000000">
            <w:pPr>
              <w:rPr>
                <w:rFonts w:ascii="Lato" w:eastAsia="Lato" w:hAnsi="Lato" w:cs="Lato"/>
                <w:sz w:val="19"/>
                <w:szCs w:val="19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- 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Location</w:t>
            </w:r>
          </w:p>
          <w:p w14:paraId="5908ECD7" w14:textId="77777777" w:rsidR="00401D71" w:rsidRDefault="00401D71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16"/>
                <w:szCs w:val="16"/>
              </w:rPr>
            </w:pPr>
          </w:p>
          <w:p w14:paraId="4672DDC1" w14:textId="77777777" w:rsidR="00401D71" w:rsidRDefault="00000000">
            <w:pPr>
              <w:spacing w:line="360" w:lineRule="auto"/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.</w:t>
            </w:r>
          </w:p>
          <w:p w14:paraId="3FB2134C" w14:textId="77777777" w:rsidR="00401D71" w:rsidRDefault="00401D71">
            <w:pPr>
              <w:spacing w:line="360" w:lineRule="auto"/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</w:p>
          <w:p w14:paraId="2D9B30D0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Degree, University Name</w:t>
            </w:r>
          </w:p>
          <w:p w14:paraId="35AC6C1D" w14:textId="77777777" w:rsidR="00401D71" w:rsidRDefault="00000000">
            <w:pPr>
              <w:rPr>
                <w:rFonts w:ascii="Lato" w:eastAsia="Lato" w:hAnsi="Lato" w:cs="Lato"/>
                <w:sz w:val="19"/>
                <w:szCs w:val="19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- 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Location</w:t>
            </w:r>
          </w:p>
          <w:p w14:paraId="32BC5221" w14:textId="77777777" w:rsidR="00401D71" w:rsidRDefault="00401D71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16"/>
                <w:szCs w:val="16"/>
              </w:rPr>
            </w:pPr>
          </w:p>
          <w:p w14:paraId="7DA77B4D" w14:textId="77777777" w:rsidR="00401D71" w:rsidRDefault="00000000">
            <w:pPr>
              <w:spacing w:line="360" w:lineRule="auto"/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.</w:t>
            </w:r>
          </w:p>
          <w:p w14:paraId="1D322579" w14:textId="77777777" w:rsidR="00401D71" w:rsidRDefault="00401D71">
            <w:pPr>
              <w:spacing w:line="360" w:lineRule="auto"/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</w:p>
          <w:p w14:paraId="27D44709" w14:textId="77777777" w:rsidR="00401D71" w:rsidRDefault="00000000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>Experience</w:t>
            </w:r>
          </w:p>
          <w:p w14:paraId="15B5E0F7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Job Title, Company Name</w:t>
            </w:r>
          </w:p>
          <w:p w14:paraId="7D841C26" w14:textId="77777777" w:rsidR="00401D71" w:rsidRDefault="00000000">
            <w:pPr>
              <w:rPr>
                <w:rFonts w:ascii="Roboto Condensed" w:eastAsia="Roboto Condensed" w:hAnsi="Roboto Condensed" w:cs="Roboto Condensed"/>
                <w:color w:val="F1C232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- 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Location</w:t>
            </w:r>
          </w:p>
          <w:p w14:paraId="5038D564" w14:textId="77777777" w:rsidR="00401D71" w:rsidRDefault="00401D71">
            <w:pPr>
              <w:rPr>
                <w:rFonts w:ascii="Lato" w:eastAsia="Lato" w:hAnsi="Lato" w:cs="Lato"/>
                <w:color w:val="666666"/>
                <w:sz w:val="19"/>
                <w:szCs w:val="19"/>
              </w:rPr>
            </w:pPr>
          </w:p>
          <w:p w14:paraId="2F5F3346" w14:textId="77777777" w:rsidR="00401D71" w:rsidRDefault="00000000">
            <w:pPr>
              <w:spacing w:line="360" w:lineRule="auto"/>
              <w:rPr>
                <w:rFonts w:ascii="Lato" w:eastAsia="Lato" w:hAnsi="Lato" w:cs="Lato"/>
                <w:color w:val="666666"/>
                <w:sz w:val="19"/>
                <w:szCs w:val="19"/>
              </w:rPr>
            </w:pPr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.</w:t>
            </w:r>
          </w:p>
          <w:p w14:paraId="723EC504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6D191A52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Aenean ac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mi.</w:t>
            </w:r>
          </w:p>
          <w:p w14:paraId="77139CF8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>.</w:t>
            </w:r>
          </w:p>
          <w:p w14:paraId="4739D9B0" w14:textId="77777777" w:rsidR="00784C2B" w:rsidRDefault="00784C2B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</w:p>
          <w:p w14:paraId="52026B2A" w14:textId="77777777" w:rsidR="00784C2B" w:rsidRDefault="00784C2B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</w:p>
          <w:p w14:paraId="4679C690" w14:textId="116104D0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lastRenderedPageBreak/>
              <w:t>Job Title, Company Name</w:t>
            </w:r>
          </w:p>
          <w:p w14:paraId="48C34E84" w14:textId="77777777" w:rsidR="00401D71" w:rsidRDefault="00000000">
            <w:pPr>
              <w:rPr>
                <w:rFonts w:ascii="Roboto Condensed" w:eastAsia="Roboto Condensed" w:hAnsi="Roboto Condensed" w:cs="Roboto Condensed"/>
                <w:color w:val="F1C232"/>
                <w:sz w:val="16"/>
                <w:szCs w:val="16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- 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Location</w:t>
            </w:r>
          </w:p>
          <w:p w14:paraId="07A7ED62" w14:textId="77777777" w:rsidR="00401D71" w:rsidRDefault="00401D71">
            <w:pPr>
              <w:rPr>
                <w:rFonts w:ascii="Lato" w:eastAsia="Lato" w:hAnsi="Lato" w:cs="Lato"/>
                <w:color w:val="666666"/>
                <w:sz w:val="19"/>
                <w:szCs w:val="19"/>
              </w:rPr>
            </w:pPr>
          </w:p>
          <w:p w14:paraId="504A6A65" w14:textId="77777777" w:rsidR="00401D71" w:rsidRDefault="00000000">
            <w:pPr>
              <w:spacing w:line="360" w:lineRule="auto"/>
              <w:rPr>
                <w:rFonts w:ascii="Lato" w:eastAsia="Lato" w:hAnsi="Lato" w:cs="Lato"/>
                <w:color w:val="666666"/>
                <w:sz w:val="19"/>
                <w:szCs w:val="19"/>
              </w:rPr>
            </w:pPr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. Aenean ac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mi.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  <w:t>.</w:t>
            </w:r>
          </w:p>
          <w:p w14:paraId="51E07B75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2BED1E62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Aenean ac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mi.</w:t>
            </w:r>
          </w:p>
          <w:p w14:paraId="42B35823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>.</w:t>
            </w:r>
          </w:p>
          <w:p w14:paraId="75491BF1" w14:textId="77777777" w:rsidR="00401D71" w:rsidRDefault="00401D71">
            <w:p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</w:p>
          <w:p w14:paraId="10C1D59A" w14:textId="77777777" w:rsidR="00401D71" w:rsidRDefault="00000000">
            <w:pPr>
              <w:spacing w:line="240" w:lineRule="auto"/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</w:pPr>
            <w:r>
              <w:rPr>
                <w:rFonts w:ascii="Roboto Condensed" w:eastAsia="Roboto Condensed" w:hAnsi="Roboto Condensed" w:cs="Roboto Condensed"/>
                <w:color w:val="F1C232"/>
                <w:sz w:val="50"/>
                <w:szCs w:val="50"/>
              </w:rPr>
              <w:t xml:space="preserve">Accomplishments </w:t>
            </w:r>
          </w:p>
          <w:p w14:paraId="772C41E5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Subheading 1</w:t>
            </w:r>
          </w:p>
          <w:p w14:paraId="77E8DCEF" w14:textId="77777777" w:rsidR="00401D71" w:rsidRDefault="00000000">
            <w:pP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Award Distributor</w:t>
            </w:r>
          </w:p>
          <w:p w14:paraId="3B70A8A6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6C02AA77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Aenean ac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mi.</w:t>
            </w:r>
          </w:p>
          <w:p w14:paraId="3D527FFB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>.</w:t>
            </w:r>
          </w:p>
          <w:p w14:paraId="210497A1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4839ADFD" w14:textId="77777777" w:rsidR="00401D71" w:rsidRDefault="00401D71">
            <w:p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</w:p>
          <w:p w14:paraId="67D4AD15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Subheading 2</w:t>
            </w:r>
          </w:p>
          <w:p w14:paraId="6500E73A" w14:textId="77777777" w:rsidR="00401D71" w:rsidRDefault="00000000">
            <w:pP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Award Distributor</w:t>
            </w:r>
          </w:p>
          <w:p w14:paraId="6EB38BC9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7906978D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Aenean ac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mi.</w:t>
            </w:r>
          </w:p>
          <w:p w14:paraId="0CF0EE0B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>.</w:t>
            </w:r>
          </w:p>
          <w:p w14:paraId="11E8CC2E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2AEDAC52" w14:textId="77777777" w:rsidR="00401D71" w:rsidRDefault="00401D71">
            <w:p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</w:p>
          <w:p w14:paraId="7AF894AF" w14:textId="77777777" w:rsidR="00401D71" w:rsidRDefault="00000000">
            <w:pP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</w:pPr>
            <w:r>
              <w:rPr>
                <w:rFonts w:ascii="Roboto Condensed Light" w:eastAsia="Roboto Condensed Light" w:hAnsi="Roboto Condensed Light" w:cs="Roboto Condensed Light"/>
                <w:sz w:val="28"/>
                <w:szCs w:val="28"/>
              </w:rPr>
              <w:t>Subheading 3</w:t>
            </w:r>
          </w:p>
          <w:p w14:paraId="2D6D080B" w14:textId="77777777" w:rsidR="00401D71" w:rsidRDefault="00000000">
            <w:pPr>
              <w:rPr>
                <w:rFonts w:ascii="Lato Light" w:eastAsia="Lato Light" w:hAnsi="Lato Light" w:cs="Lato Light"/>
                <w:color w:val="666666"/>
                <w:sz w:val="21"/>
                <w:szCs w:val="21"/>
              </w:rPr>
            </w:pP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Month 20XX      </w:t>
            </w:r>
            <w:r>
              <w:rPr>
                <w:rFonts w:ascii="Nova Mono" w:eastAsia="Nova Mono" w:hAnsi="Nova Mono" w:cs="Nova Mono"/>
                <w:color w:val="F3BD00"/>
                <w:sz w:val="27"/>
                <w:szCs w:val="27"/>
              </w:rPr>
              <w:t>⇉</w:t>
            </w:r>
            <w:r>
              <w:rPr>
                <w:rFonts w:ascii="Lato" w:eastAsia="Lato" w:hAnsi="Lato" w:cs="Lato"/>
                <w:color w:val="666666"/>
                <w:sz w:val="19"/>
                <w:szCs w:val="19"/>
              </w:rPr>
              <w:t xml:space="preserve">      Award Distributor</w:t>
            </w:r>
          </w:p>
          <w:p w14:paraId="4ADA5B3F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  <w:p w14:paraId="35EB6424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Aenean ac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interdum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nisi.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mi.</w:t>
            </w:r>
          </w:p>
          <w:p w14:paraId="226D9445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consequat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mi,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sed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pulvinar lacinia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felis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eu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finibus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>.</w:t>
            </w:r>
          </w:p>
          <w:p w14:paraId="60DDD0B7" w14:textId="77777777" w:rsidR="00401D7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Lato Light" w:eastAsia="Lato Light" w:hAnsi="Lato Light" w:cs="Lato Light"/>
                <w:sz w:val="21"/>
                <w:szCs w:val="21"/>
              </w:rPr>
            </w:pPr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Lorem ipsum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dolor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sit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amet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consectetur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adipiscing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 Light" w:eastAsia="Lato Light" w:hAnsi="Lato Light" w:cs="Lato Light"/>
                <w:sz w:val="21"/>
                <w:szCs w:val="21"/>
              </w:rPr>
              <w:t>elit</w:t>
            </w:r>
            <w:proofErr w:type="spellEnd"/>
            <w:r>
              <w:rPr>
                <w:rFonts w:ascii="Lato Light" w:eastAsia="Lato Light" w:hAnsi="Lato Light" w:cs="Lato Light"/>
                <w:sz w:val="21"/>
                <w:szCs w:val="21"/>
              </w:rPr>
              <w:t xml:space="preserve">. </w:t>
            </w:r>
          </w:p>
        </w:tc>
      </w:tr>
    </w:tbl>
    <w:p w14:paraId="742755D6" w14:textId="77777777" w:rsidR="00401D71" w:rsidRDefault="00401D71"/>
    <w:sectPr w:rsidR="00401D71" w:rsidSect="00784C2B"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Nov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34D7"/>
    <w:multiLevelType w:val="multilevel"/>
    <w:tmpl w:val="B2526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905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71"/>
    <w:rsid w:val="00401D71"/>
    <w:rsid w:val="007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40F4"/>
  <w15:docId w15:val="{CA17E480-6B52-454B-A727-EAECC538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simpletrade</dc:creator>
  <cp:lastModifiedBy>135</cp:lastModifiedBy>
  <cp:revision>2</cp:revision>
  <dcterms:created xsi:type="dcterms:W3CDTF">2022-09-04T14:45:00Z</dcterms:created>
  <dcterms:modified xsi:type="dcterms:W3CDTF">2022-09-04T14:45:00Z</dcterms:modified>
</cp:coreProperties>
</file>