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EC8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462"/>
      </w:tblGrid>
      <w:tr w:rsidR="00076DDA" w14:paraId="097D1BB1" w14:textId="77777777" w:rsidTr="002F1DE3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0538F" w14:textId="77777777" w:rsidR="00076DDA" w:rsidRDefault="002B147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Your Name</w:t>
            </w:r>
          </w:p>
          <w:p w14:paraId="6F990940" w14:textId="77777777" w:rsidR="00076DDA" w:rsidRDefault="00076DD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825E3B" w14:textId="1BB83B00" w:rsidR="00EB51DC" w:rsidRPr="00EB51DC" w:rsidRDefault="00EB51DC" w:rsidP="00EB51DC">
            <w:r w:rsidRPr="00EB51DC">
              <w:rPr>
                <w:rFonts w:ascii="Arial" w:hAnsi="Arial" w:cs="Arial"/>
                <w:b/>
                <w:bCs/>
                <w:color w:val="0070C0"/>
              </w:rPr>
              <w:t>PORTFOLIO</w:t>
            </w:r>
            <w:r>
              <w:br/>
            </w:r>
            <w:r>
              <w:t>medium.com/@</w:t>
            </w:r>
            <w:r>
              <w:t>your-profile</w:t>
            </w:r>
            <w:r>
              <w:t xml:space="preserve"> </w:t>
            </w:r>
            <w:r>
              <w:br/>
            </w:r>
            <w:r>
              <w:t>public.tableau.com/profile/</w:t>
            </w:r>
            <w:r>
              <w:t>your-profile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65C9A4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66F541A3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69E3F8BB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61397A85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no_reply@example.com</w:t>
            </w:r>
          </w:p>
          <w:p w14:paraId="3FDBCC2B" w14:textId="39F64CDB" w:rsidR="002F1DE3" w:rsidRDefault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hyperlink r:id="rId5" w:history="1">
              <w:r w:rsidRPr="00336A23">
                <w:rPr>
                  <w:rStyle w:val="Hyperlink"/>
                  <w:rFonts w:ascii="Open Sans" w:eastAsia="Open Sans" w:hAnsi="Open Sans" w:cs="Open Sans"/>
                  <w:b/>
                </w:rPr>
                <w:t>www.linkedin.com/your-profile</w:t>
              </w:r>
            </w:hyperlink>
          </w:p>
          <w:p w14:paraId="69CA1B10" w14:textId="32E2EE9E" w:rsidR="00EB51DC" w:rsidRDefault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br/>
            </w:r>
          </w:p>
        </w:tc>
      </w:tr>
      <w:tr w:rsidR="00076DDA" w14:paraId="2FAB1AD4" w14:textId="77777777" w:rsidTr="002F1DE3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9C17D7" w14:textId="77777777" w:rsidR="00076DDA" w:rsidRDefault="002B147B">
            <w:pPr>
              <w:pStyle w:val="Heading1"/>
            </w:pPr>
            <w:bookmarkStart w:id="1" w:name="_ic7kgaisr56r" w:colFirst="0" w:colLast="0"/>
            <w:bookmarkEnd w:id="1"/>
            <w:r>
              <w:t>SUMMARY</w:t>
            </w:r>
          </w:p>
          <w:p w14:paraId="25AE17A8" w14:textId="77777777" w:rsidR="00D531B6" w:rsidRDefault="00D531B6" w:rsidP="00D531B6">
            <w:r>
              <w:t>C</w:t>
            </w:r>
            <w:r>
              <w:t xml:space="preserve">urrently a 6th-year Computer Science student at </w:t>
            </w:r>
            <w:proofErr w:type="spellStart"/>
            <w:r>
              <w:t>Binus</w:t>
            </w:r>
            <w:proofErr w:type="spellEnd"/>
            <w:r>
              <w:t xml:space="preserve"> </w:t>
            </w:r>
            <w:r>
              <w:t>University who is passionate about data analytics, digital marketing,</w:t>
            </w:r>
            <w:r>
              <w:t xml:space="preserve"> </w:t>
            </w:r>
            <w:r>
              <w:t>and content writing.</w:t>
            </w:r>
          </w:p>
          <w:p w14:paraId="5D924A4B" w14:textId="71D7E9AC" w:rsidR="002F1DE3" w:rsidRDefault="00D531B6" w:rsidP="002F1DE3">
            <w:r>
              <w:t>In college, she took specialized in databases and involved in many</w:t>
            </w:r>
            <w:r>
              <w:t xml:space="preserve"> </w:t>
            </w:r>
            <w:r>
              <w:t>projects while studying as a computer science student. However,</w:t>
            </w:r>
            <w:r>
              <w:t xml:space="preserve"> </w:t>
            </w:r>
            <w:r>
              <w:t>she also likes to learn something new and have new experiences.</w:t>
            </w:r>
            <w:r>
              <w:t xml:space="preserve"> </w:t>
            </w:r>
            <w:r>
              <w:t>Therefore, she will continue to expand her portfolio and experience.</w:t>
            </w:r>
          </w:p>
          <w:p w14:paraId="5E948024" w14:textId="5A18B71D" w:rsidR="00076DDA" w:rsidRDefault="002B147B" w:rsidP="002F1DE3">
            <w:pPr>
              <w:pStyle w:val="Heading1"/>
              <w:rPr>
                <w:color w:val="B7B7B7"/>
              </w:rPr>
            </w:pPr>
            <w:bookmarkStart w:id="2" w:name="_yk8luflkpwij" w:colFirst="0" w:colLast="0"/>
            <w:bookmarkEnd w:id="2"/>
            <w:r>
              <w:t>EDUCATION</w:t>
            </w:r>
          </w:p>
          <w:p w14:paraId="0204D83F" w14:textId="3A4FC0E6" w:rsidR="00076DDA" w:rsidRDefault="002B147B">
            <w:pPr>
              <w:pStyle w:val="Heading2"/>
              <w:rPr>
                <w:b w:val="0"/>
                <w:i/>
              </w:rPr>
            </w:pPr>
            <w:bookmarkStart w:id="3" w:name="_6wymnhinx9q5" w:colFirst="0" w:colLast="0"/>
            <w:bookmarkEnd w:id="3"/>
            <w:r>
              <w:t>Universit</w:t>
            </w:r>
            <w:r w:rsidR="002F1DE3">
              <w:t xml:space="preserve">as </w:t>
            </w:r>
            <w:r w:rsidR="00D531B6">
              <w:t>Bina Nusantara (BINUS)</w:t>
            </w:r>
            <w:r>
              <w:rPr>
                <w:b w:val="0"/>
              </w:rPr>
              <w:t>—</w:t>
            </w:r>
            <w:r w:rsidR="002F1DE3">
              <w:rPr>
                <w:b w:val="0"/>
              </w:rPr>
              <w:t xml:space="preserve"> </w:t>
            </w:r>
            <w:r w:rsidR="002F1DE3" w:rsidRPr="002F1DE3">
              <w:rPr>
                <w:b w:val="0"/>
                <w:i/>
                <w:iCs/>
              </w:rPr>
              <w:t>Undergraduate of</w:t>
            </w:r>
            <w:r w:rsidR="002F1DE3">
              <w:rPr>
                <w:b w:val="0"/>
              </w:rPr>
              <w:t xml:space="preserve"> </w:t>
            </w:r>
            <w:r w:rsidR="00D531B6">
              <w:rPr>
                <w:b w:val="0"/>
                <w:i/>
                <w:iCs/>
              </w:rPr>
              <w:t>Computer Science</w:t>
            </w:r>
            <w:r w:rsidR="002F1DE3" w:rsidRPr="002F1DE3">
              <w:rPr>
                <w:b w:val="0"/>
              </w:rPr>
              <w:t xml:space="preserve"> </w:t>
            </w:r>
          </w:p>
          <w:p w14:paraId="0EE8A356" w14:textId="40463A7D" w:rsidR="00076DDA" w:rsidRDefault="002B147B">
            <w:pPr>
              <w:pStyle w:val="Heading3"/>
            </w:pPr>
            <w:bookmarkStart w:id="4" w:name="_7vtcyzeczjot" w:colFirst="0" w:colLast="0"/>
            <w:bookmarkEnd w:id="4"/>
            <w:r>
              <w:t>MONTH 20</w:t>
            </w:r>
            <w:r w:rsidR="002F1DE3">
              <w:t>19</w:t>
            </w:r>
            <w:r>
              <w:t xml:space="preserve"> - MONTH 20</w:t>
            </w:r>
            <w:r w:rsidR="002F1DE3">
              <w:t>23</w:t>
            </w:r>
          </w:p>
          <w:p w14:paraId="4FDF89BA" w14:textId="368CE4B7" w:rsidR="00076DDA" w:rsidRDefault="00D531B6">
            <w:pPr>
              <w:pStyle w:val="Heading2"/>
              <w:rPr>
                <w:b w:val="0"/>
                <w:i/>
              </w:rPr>
            </w:pPr>
            <w:bookmarkStart w:id="5" w:name="_czfiadnsgnzp" w:colFirst="0" w:colLast="0"/>
            <w:bookmarkEnd w:id="5"/>
            <w:r>
              <w:t xml:space="preserve">SMA Negeri 4 </w:t>
            </w:r>
            <w:proofErr w:type="spellStart"/>
            <w:r>
              <w:t>Berau</w:t>
            </w:r>
            <w:proofErr w:type="spellEnd"/>
            <w:r w:rsidR="002B147B">
              <w:t xml:space="preserve">, </w:t>
            </w:r>
            <w:r w:rsidR="002B147B">
              <w:rPr>
                <w:b w:val="0"/>
              </w:rPr>
              <w:t>—</w:t>
            </w:r>
            <w:r w:rsidRPr="00D531B6">
              <w:rPr>
                <w:b w:val="0"/>
                <w:i/>
                <w:iCs/>
              </w:rPr>
              <w:t>Mathematics and Science</w:t>
            </w:r>
            <w:r w:rsidR="002F1DE3" w:rsidRPr="00D531B6">
              <w:rPr>
                <w:b w:val="0"/>
                <w:i/>
                <w:iCs/>
              </w:rPr>
              <w:t>s</w:t>
            </w:r>
          </w:p>
          <w:p w14:paraId="4DB38C92" w14:textId="10588437" w:rsidR="00076DDA" w:rsidRDefault="00D531B6">
            <w:pPr>
              <w:pStyle w:val="Heading3"/>
            </w:pPr>
            <w:bookmarkStart w:id="6" w:name="_miiyt1y6sl7g" w:colFirst="0" w:colLast="0"/>
            <w:bookmarkEnd w:id="6"/>
            <w:r>
              <w:t>2016</w:t>
            </w:r>
            <w:r w:rsidR="002B147B">
              <w:t xml:space="preserve"> </w:t>
            </w:r>
            <w:r w:rsidR="002F1DE3">
              <w:t>–</w:t>
            </w:r>
            <w:r w:rsidR="002B147B">
              <w:t xml:space="preserve"> </w:t>
            </w:r>
            <w:r>
              <w:t>2019</w:t>
            </w:r>
          </w:p>
          <w:p w14:paraId="23697FA7" w14:textId="77777777" w:rsidR="00076DDA" w:rsidRDefault="002B147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jwjht5emok9q" w:colFirst="0" w:colLast="0"/>
            <w:bookmarkEnd w:id="7"/>
            <w:r>
              <w:t>EXPERIENCE</w:t>
            </w:r>
          </w:p>
          <w:p w14:paraId="2152F220" w14:textId="33A5B5F8" w:rsidR="00076DDA" w:rsidRPr="002F1DE3" w:rsidRDefault="00D531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rfgvkg2ifhfd" w:colFirst="0" w:colLast="0"/>
            <w:bookmarkEnd w:id="8"/>
            <w:r w:rsidRPr="00D531B6">
              <w:t>Bina Nusantara Computer Club</w:t>
            </w:r>
            <w:r w:rsidR="002B147B">
              <w:t xml:space="preserve">, </w:t>
            </w:r>
            <w:r w:rsidR="002F1DE3">
              <w:br/>
            </w:r>
            <w:r>
              <w:rPr>
                <w:b w:val="0"/>
              </w:rPr>
              <w:t>Jakarta</w:t>
            </w:r>
            <w:r w:rsidR="002B147B">
              <w:rPr>
                <w:b w:val="0"/>
              </w:rPr>
              <w:t xml:space="preserve"> — </w:t>
            </w:r>
            <w:r w:rsidRPr="00D531B6">
              <w:rPr>
                <w:b w:val="0"/>
                <w:i/>
              </w:rPr>
              <w:t>Chief Marketing Officer</w:t>
            </w:r>
          </w:p>
          <w:p w14:paraId="061F81E8" w14:textId="3D86FF97" w:rsidR="00076DDA" w:rsidRDefault="00D531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n64fgzu3lwuy" w:colFirst="0" w:colLast="0"/>
            <w:bookmarkEnd w:id="9"/>
            <w:r>
              <w:t>JANUARY</w:t>
            </w:r>
            <w:r w:rsidR="002B147B">
              <w:t xml:space="preserve"> 20</w:t>
            </w:r>
            <w:r w:rsidR="002F1DE3">
              <w:t>2</w:t>
            </w:r>
            <w:r>
              <w:t>1</w:t>
            </w:r>
            <w:r w:rsidR="002B147B">
              <w:t xml:space="preserve"> </w:t>
            </w:r>
            <w:r>
              <w:t>–</w:t>
            </w:r>
            <w:r w:rsidR="002B147B">
              <w:t xml:space="preserve"> </w:t>
            </w:r>
            <w:r>
              <w:t>JANUARY 2022</w:t>
            </w:r>
          </w:p>
          <w:p w14:paraId="26CBE64A" w14:textId="6F9A27D2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 the 32nd CMO of BNCC, I was leading two marketing subdivisions: Public</w:t>
            </w:r>
            <w:r>
              <w:t xml:space="preserve"> </w:t>
            </w:r>
            <w:r>
              <w:t>Relations (PR) and External Event Organizer (EEO).</w:t>
            </w:r>
            <w:r w:rsidR="00953267">
              <w:t xml:space="preserve"> </w:t>
            </w:r>
            <w:r>
              <w:t>Some of the achievements that have achieved:</w:t>
            </w:r>
          </w:p>
          <w:p w14:paraId="6AF35276" w14:textId="0E6BDEE7" w:rsidR="00D531B6" w:rsidRDefault="00D531B6" w:rsidP="00D531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total revenue obtained from the marketing division of BNCC 32 is more</w:t>
            </w:r>
            <w:r>
              <w:t xml:space="preserve"> </w:t>
            </w:r>
            <w:r>
              <w:t>than 65 million</w:t>
            </w:r>
            <w:r>
              <w:t xml:space="preserve"> rupiahs</w:t>
            </w:r>
            <w:r>
              <w:t>.</w:t>
            </w:r>
          </w:p>
          <w:p w14:paraId="13AF6E95" w14:textId="1B455435" w:rsidR="00D531B6" w:rsidRDefault="00D531B6" w:rsidP="00D531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Collaborated for the first time with tiket.com as Official Empowering Affiliate.</w:t>
            </w:r>
          </w:p>
          <w:p w14:paraId="4C320B64" w14:textId="48EBC327" w:rsidR="00D531B6" w:rsidRDefault="00D531B6" w:rsidP="00D531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Continued to collaborate with </w:t>
            </w:r>
            <w:proofErr w:type="spellStart"/>
            <w:r>
              <w:t>Gojek</w:t>
            </w:r>
            <w:proofErr w:type="spellEnd"/>
            <w:r>
              <w:t xml:space="preserve"> Indonesia as Official Learning Partner.</w:t>
            </w:r>
          </w:p>
          <w:p w14:paraId="7733D8CD" w14:textId="615653EC" w:rsidR="00D531B6" w:rsidRDefault="00D531B6" w:rsidP="00D531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Organized the annual virtual event BNCC, </w:t>
            </w:r>
            <w:proofErr w:type="spellStart"/>
            <w:r>
              <w:t>TechnoScape</w:t>
            </w:r>
            <w:proofErr w:type="spellEnd"/>
            <w:r>
              <w:t xml:space="preserve"> 2021 (Virtual</w:t>
            </w:r>
            <w:r>
              <w:t xml:space="preserve"> </w:t>
            </w:r>
            <w:r>
              <w:t>Conference, Developer Workshop, and Hackathon) which gathered more than</w:t>
            </w:r>
            <w:r>
              <w:t xml:space="preserve"> </w:t>
            </w:r>
            <w:r>
              <w:t>1500++ participants.</w:t>
            </w:r>
          </w:p>
          <w:p w14:paraId="01C75150" w14:textId="50306341" w:rsidR="00076DDA" w:rsidRDefault="00D531B6" w:rsidP="00D531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Organized more than 20 webinar events in collaboration with various well-known technology companies in Indonesia.</w:t>
            </w:r>
            <w:r>
              <w:t xml:space="preserve"> </w:t>
            </w:r>
          </w:p>
          <w:p w14:paraId="6B5C96FE" w14:textId="77249054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925710" w14:textId="2D9A3B7E" w:rsidR="00D531B6" w:rsidRPr="002F1DE3" w:rsidRDefault="00D531B6" w:rsidP="00D531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531B6">
              <w:t>Bina Nusantara Computer Club</w:t>
            </w:r>
            <w:r>
              <w:t xml:space="preserve">, </w:t>
            </w:r>
            <w:r>
              <w:br/>
            </w:r>
            <w:r>
              <w:rPr>
                <w:b w:val="0"/>
              </w:rPr>
              <w:t xml:space="preserve">Jakarta — </w:t>
            </w:r>
            <w:r>
              <w:rPr>
                <w:b w:val="0"/>
                <w:i/>
              </w:rPr>
              <w:t>Activist</w:t>
            </w:r>
          </w:p>
          <w:p w14:paraId="2722C60C" w14:textId="78542394" w:rsidR="00D531B6" w:rsidRDefault="00D531B6" w:rsidP="00D531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OCTOBER</w:t>
            </w:r>
            <w:r>
              <w:t xml:space="preserve"> 20</w:t>
            </w:r>
            <w:r>
              <w:t>19</w:t>
            </w:r>
            <w:r>
              <w:t xml:space="preserve"> – JANUARY 202</w:t>
            </w:r>
            <w:r>
              <w:t>1</w:t>
            </w:r>
          </w:p>
          <w:p w14:paraId="50C1D196" w14:textId="5DCA7B1C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 an activist, I learned both soft and hard skills that are fundamental to</w:t>
            </w:r>
            <w:r>
              <w:t xml:space="preserve"> </w:t>
            </w:r>
            <w:r>
              <w:t>my future career. With this opportunity, I was able to grow and work with</w:t>
            </w:r>
            <w:r>
              <w:t xml:space="preserve"> </w:t>
            </w:r>
            <w:r>
              <w:t>a lot of brilliant people. The programs held also helped me to improve</w:t>
            </w:r>
            <w:r>
              <w:t xml:space="preserve"> </w:t>
            </w:r>
            <w:r>
              <w:t>my interpersonal skills taught me to be a responsible person, and able to</w:t>
            </w:r>
            <w:r>
              <w:t xml:space="preserve"> </w:t>
            </w:r>
            <w:r>
              <w:t>collaborate and talk directly with many people from the tech industry.</w:t>
            </w:r>
            <w:r>
              <w:t xml:space="preserve"> </w:t>
            </w:r>
          </w:p>
          <w:p w14:paraId="4EE5CEDD" w14:textId="1627F14F" w:rsidR="00D531B6" w:rsidRPr="002F1DE3" w:rsidRDefault="00D531B6" w:rsidP="00D531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wj0puh61kxsr" w:colFirst="0" w:colLast="0"/>
            <w:bookmarkEnd w:id="10"/>
            <w:r w:rsidRPr="00D531B6">
              <w:t>Bina Nusantara Computer Club</w:t>
            </w:r>
            <w:r>
              <w:t xml:space="preserve">, </w:t>
            </w:r>
            <w:r>
              <w:br/>
            </w:r>
            <w:r>
              <w:rPr>
                <w:b w:val="0"/>
              </w:rPr>
              <w:t xml:space="preserve">Jakarta — </w:t>
            </w:r>
            <w:r>
              <w:rPr>
                <w:b w:val="0"/>
                <w:i/>
              </w:rPr>
              <w:t>Member</w:t>
            </w:r>
          </w:p>
          <w:p w14:paraId="613DD5EA" w14:textId="1F5780CF" w:rsidR="00D531B6" w:rsidRDefault="00D531B6" w:rsidP="00D531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JANUARY 2021 – JANUARY 2022</w:t>
            </w:r>
          </w:p>
          <w:p w14:paraId="7AF54050" w14:textId="240432D8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</w:t>
            </w:r>
            <w:r>
              <w:t>ed</w:t>
            </w:r>
            <w:r>
              <w:t xml:space="preserve"> Java Programming for a year through the </w:t>
            </w:r>
            <w:proofErr w:type="spellStart"/>
            <w:r>
              <w:t>LnT</w:t>
            </w:r>
            <w:proofErr w:type="spellEnd"/>
            <w:r>
              <w:t xml:space="preserve"> (Learning &amp; Training)</w:t>
            </w:r>
          </w:p>
          <w:p w14:paraId="5CA6FDEB" w14:textId="66DB0393" w:rsidR="00D531B6" w:rsidRPr="002F1DE3" w:rsidRDefault="00D531B6" w:rsidP="00D531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Coding Studio</w:t>
            </w:r>
            <w:r>
              <w:t xml:space="preserve">, </w:t>
            </w:r>
            <w:r>
              <w:br/>
            </w:r>
            <w:r>
              <w:rPr>
                <w:b w:val="0"/>
              </w:rPr>
              <w:t xml:space="preserve">Jakarta — </w:t>
            </w:r>
            <w:r>
              <w:rPr>
                <w:b w:val="0"/>
                <w:i/>
              </w:rPr>
              <w:t>Content Writer</w:t>
            </w:r>
          </w:p>
          <w:p w14:paraId="0D67F531" w14:textId="4D89DDCF" w:rsidR="00D531B6" w:rsidRDefault="00D531B6" w:rsidP="00D531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AUGUST </w:t>
            </w:r>
            <w:r>
              <w:t>202</w:t>
            </w:r>
            <w:r>
              <w:t>1</w:t>
            </w:r>
            <w:r>
              <w:t xml:space="preserve"> – </w:t>
            </w:r>
            <w:r>
              <w:t>DECEMBER</w:t>
            </w:r>
            <w:r>
              <w:t xml:space="preserve"> 202</w:t>
            </w:r>
            <w:r>
              <w:t>1</w:t>
            </w:r>
          </w:p>
          <w:p w14:paraId="227D0D96" w14:textId="00227709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 that time, I was responsible for planning and writing article content about</w:t>
            </w:r>
            <w:r w:rsidR="00EB51DC">
              <w:t xml:space="preserve"> </w:t>
            </w:r>
            <w:r>
              <w:t>data science and cyber security. In addition, I also manage SEO for every</w:t>
            </w:r>
            <w:r w:rsidR="00EB51DC">
              <w:t xml:space="preserve"> </w:t>
            </w:r>
            <w:r>
              <w:t>published article at codingstudio.id/</w:t>
            </w:r>
            <w:r>
              <w:t>blog.</w:t>
            </w:r>
          </w:p>
          <w:p w14:paraId="74AEE975" w14:textId="3D0ADC7C" w:rsidR="00D531B6" w:rsidRPr="002F1DE3" w:rsidRDefault="00D531B6" w:rsidP="00D531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531B6">
              <w:t>Keluarga</w:t>
            </w:r>
            <w:proofErr w:type="spellEnd"/>
            <w:r w:rsidRPr="00D531B6">
              <w:t xml:space="preserve"> </w:t>
            </w:r>
            <w:proofErr w:type="spellStart"/>
            <w:r w:rsidRPr="00D531B6">
              <w:t>Mahasiswa</w:t>
            </w:r>
            <w:proofErr w:type="spellEnd"/>
            <w:r w:rsidRPr="00D531B6">
              <w:t xml:space="preserve"> Buddhis </w:t>
            </w:r>
            <w:proofErr w:type="spellStart"/>
            <w:r w:rsidRPr="00D531B6">
              <w:t>Dhammavaddhana</w:t>
            </w:r>
            <w:proofErr w:type="spellEnd"/>
            <w:r w:rsidRPr="00D531B6">
              <w:t xml:space="preserve"> </w:t>
            </w:r>
            <w:r>
              <w:t>BINUS</w:t>
            </w:r>
            <w:r>
              <w:t xml:space="preserve">, </w:t>
            </w:r>
            <w:r>
              <w:br/>
            </w:r>
            <w:r>
              <w:rPr>
                <w:b w:val="0"/>
              </w:rPr>
              <w:t xml:space="preserve">Jakarta — </w:t>
            </w:r>
            <w:proofErr w:type="spellStart"/>
            <w:r w:rsidRPr="00D531B6">
              <w:rPr>
                <w:b w:val="0"/>
                <w:i/>
              </w:rPr>
              <w:t>Gema</w:t>
            </w:r>
            <w:proofErr w:type="spellEnd"/>
            <w:r w:rsidRPr="00D531B6">
              <w:rPr>
                <w:b w:val="0"/>
                <w:i/>
              </w:rPr>
              <w:t xml:space="preserve"> </w:t>
            </w:r>
            <w:proofErr w:type="spellStart"/>
            <w:r w:rsidRPr="00D531B6">
              <w:rPr>
                <w:b w:val="0"/>
                <w:i/>
              </w:rPr>
              <w:t>Dhammavaddhana's</w:t>
            </w:r>
            <w:proofErr w:type="spellEnd"/>
            <w:r w:rsidRPr="00D531B6">
              <w:rPr>
                <w:b w:val="0"/>
                <w:i/>
              </w:rPr>
              <w:t xml:space="preserve"> Activist</w:t>
            </w:r>
          </w:p>
          <w:p w14:paraId="753F1C18" w14:textId="1AF79B51" w:rsidR="00D531B6" w:rsidRDefault="00D531B6" w:rsidP="00D531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2020</w:t>
            </w:r>
            <w:r>
              <w:t xml:space="preserve"> – DECEMBER 2021</w:t>
            </w:r>
          </w:p>
          <w:p w14:paraId="1125C8D2" w14:textId="453D4220" w:rsidR="00D531B6" w:rsidRP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Gema</w:t>
            </w:r>
            <w:proofErr w:type="spellEnd"/>
            <w:r>
              <w:t xml:space="preserve"> </w:t>
            </w:r>
            <w:proofErr w:type="spellStart"/>
            <w:r>
              <w:t>Dhammavaddhana</w:t>
            </w:r>
            <w:proofErr w:type="spellEnd"/>
            <w:r>
              <w:t xml:space="preserve"> is dedicated to spreading Buddha Dhamma through</w:t>
            </w:r>
            <w:r w:rsidR="00EB51DC">
              <w:t xml:space="preserve"> </w:t>
            </w:r>
            <w:r>
              <w:t>various media, including GD Magazine and Cinematography on YouTube</w:t>
            </w:r>
            <w:r>
              <w:t xml:space="preserve"> </w:t>
            </w:r>
            <w:r>
              <w:t>DV Entertainment. I am responsible for writing articles in Indonesian about</w:t>
            </w:r>
            <w:r>
              <w:t xml:space="preserve"> </w:t>
            </w:r>
            <w:r>
              <w:t>Buddhism, Global Insights, Lifestyle, or Personal Experiences in my current</w:t>
            </w:r>
            <w:r>
              <w:t xml:space="preserve"> </w:t>
            </w:r>
            <w:r>
              <w:t>position.</w:t>
            </w:r>
          </w:p>
          <w:p w14:paraId="7195DCC1" w14:textId="5F8A48D7" w:rsidR="00D531B6" w:rsidRPr="002F1DE3" w:rsidRDefault="00D531B6" w:rsidP="00D531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531B6">
              <w:t>Keluarga</w:t>
            </w:r>
            <w:proofErr w:type="spellEnd"/>
            <w:r w:rsidRPr="00D531B6">
              <w:t xml:space="preserve"> </w:t>
            </w:r>
            <w:proofErr w:type="spellStart"/>
            <w:r w:rsidRPr="00D531B6">
              <w:t>Mahasiswa</w:t>
            </w:r>
            <w:proofErr w:type="spellEnd"/>
            <w:r w:rsidRPr="00D531B6">
              <w:t xml:space="preserve"> Buddhis </w:t>
            </w:r>
            <w:proofErr w:type="spellStart"/>
            <w:r w:rsidRPr="00D531B6">
              <w:t>Dhammavaddhana</w:t>
            </w:r>
            <w:proofErr w:type="spellEnd"/>
            <w:r w:rsidRPr="00D531B6">
              <w:t xml:space="preserve"> </w:t>
            </w:r>
            <w:r>
              <w:t xml:space="preserve">BINUS, </w:t>
            </w:r>
            <w:r>
              <w:br/>
            </w:r>
            <w:r>
              <w:rPr>
                <w:b w:val="0"/>
              </w:rPr>
              <w:t xml:space="preserve">Jakarta — </w:t>
            </w:r>
            <w:r w:rsidRPr="00D531B6">
              <w:rPr>
                <w:b w:val="0"/>
                <w:i/>
              </w:rPr>
              <w:t>Article Writer Coordinator of GD Magazine 64th Edition</w:t>
            </w:r>
          </w:p>
          <w:p w14:paraId="1D42C85C" w14:textId="0A1126BC" w:rsidR="00D531B6" w:rsidRDefault="00D531B6" w:rsidP="00D531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</w:t>
            </w:r>
            <w:r>
              <w:t xml:space="preserve"> 2021 – </w:t>
            </w:r>
            <w:r>
              <w:t>JUNE</w:t>
            </w:r>
            <w:r>
              <w:t xml:space="preserve"> 2021</w:t>
            </w:r>
          </w:p>
          <w:p w14:paraId="477A2671" w14:textId="77777777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GD Magazine is one of the print media resulting from creations by KMB</w:t>
            </w:r>
          </w:p>
          <w:p w14:paraId="28AFA08C" w14:textId="36B58607" w:rsidR="00D531B6" w:rsidRDefault="00D531B6" w:rsidP="00D5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Dhammavaddhana</w:t>
            </w:r>
            <w:proofErr w:type="spellEnd"/>
            <w:r>
              <w:t xml:space="preserve"> every year.</w:t>
            </w:r>
          </w:p>
          <w:p w14:paraId="7202624C" w14:textId="5DFD754F" w:rsidR="00EB51DC" w:rsidRPr="002F1DE3" w:rsidRDefault="00EB51DC" w:rsidP="00EB51D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D531B6">
              <w:t>Keluarga</w:t>
            </w:r>
            <w:proofErr w:type="spellEnd"/>
            <w:r w:rsidRPr="00D531B6">
              <w:t xml:space="preserve"> </w:t>
            </w:r>
            <w:proofErr w:type="spellStart"/>
            <w:r w:rsidRPr="00D531B6">
              <w:t>Mahasiswa</w:t>
            </w:r>
            <w:proofErr w:type="spellEnd"/>
            <w:r w:rsidRPr="00D531B6">
              <w:t xml:space="preserve"> Buddhis </w:t>
            </w:r>
            <w:proofErr w:type="spellStart"/>
            <w:r w:rsidRPr="00D531B6">
              <w:t>Dhammavaddhana</w:t>
            </w:r>
            <w:proofErr w:type="spellEnd"/>
            <w:r w:rsidRPr="00D531B6">
              <w:t xml:space="preserve"> </w:t>
            </w:r>
            <w:r>
              <w:t>BINUS,</w:t>
            </w:r>
            <w:r>
              <w:br/>
            </w:r>
            <w:r>
              <w:rPr>
                <w:b w:val="0"/>
              </w:rPr>
              <w:t xml:space="preserve">Jakarta — </w:t>
            </w:r>
            <w:r w:rsidRPr="00EB51DC">
              <w:rPr>
                <w:b w:val="0"/>
                <w:i/>
              </w:rPr>
              <w:t>Public Relations &amp; Social Service Activist</w:t>
            </w:r>
          </w:p>
          <w:p w14:paraId="6081EB61" w14:textId="4E3C20B4" w:rsidR="00EB51DC" w:rsidRDefault="00EB51DC" w:rsidP="00EB51D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SEPTEMBER</w:t>
            </w:r>
            <w:r>
              <w:t xml:space="preserve"> 20</w:t>
            </w:r>
            <w:r>
              <w:t>19</w:t>
            </w:r>
            <w:r>
              <w:t xml:space="preserve"> – </w:t>
            </w:r>
            <w:r>
              <w:t>DECEMBER</w:t>
            </w:r>
            <w:r>
              <w:t xml:space="preserve"> 202</w:t>
            </w:r>
            <w:r>
              <w:t>0</w:t>
            </w:r>
          </w:p>
          <w:p w14:paraId="0AD083F5" w14:textId="2BBAFAEC" w:rsidR="00EB51DC" w:rsidRPr="00D531B6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Public Relations &amp; Social Service Division is responsible for establishing</w:t>
            </w:r>
            <w:r>
              <w:t xml:space="preserve"> </w:t>
            </w:r>
            <w:r>
              <w:t xml:space="preserve">cooperation and building relationships both within </w:t>
            </w:r>
            <w:proofErr w:type="spellStart"/>
            <w:r>
              <w:t>Binus</w:t>
            </w:r>
            <w:proofErr w:type="spellEnd"/>
            <w:r>
              <w:t xml:space="preserve"> University and outside</w:t>
            </w:r>
            <w:r>
              <w:t xml:space="preserve"> </w:t>
            </w:r>
            <w:proofErr w:type="spellStart"/>
            <w:r>
              <w:t>Binus</w:t>
            </w:r>
            <w:proofErr w:type="spellEnd"/>
            <w:r>
              <w:t xml:space="preserve"> University. As a PR Activist, I represented KMBD to external parties and</w:t>
            </w:r>
            <w:r>
              <w:t xml:space="preserve"> </w:t>
            </w:r>
            <w:r>
              <w:t xml:space="preserve">seeking mutually beneficial partnerships. Then, apart from </w:t>
            </w:r>
            <w:r>
              <w:lastRenderedPageBreak/>
              <w:t>being a PR Activist,</w:t>
            </w:r>
            <w:r>
              <w:t xml:space="preserve"> </w:t>
            </w:r>
            <w:r>
              <w:t>I also served as a committee on several KMBD events.</w:t>
            </w:r>
          </w:p>
          <w:p w14:paraId="7C6308AB" w14:textId="4A8F70EA" w:rsidR="00EB51DC" w:rsidRPr="002F1DE3" w:rsidRDefault="00EB51DC" w:rsidP="00EB51D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DC">
              <w:t>TFI Student Community (TFISC)</w:t>
            </w:r>
            <w:r>
              <w:t>,</w:t>
            </w:r>
            <w:r>
              <w:br/>
            </w:r>
            <w:r>
              <w:rPr>
                <w:b w:val="0"/>
              </w:rPr>
              <w:t xml:space="preserve">Jakarta — </w:t>
            </w:r>
            <w:r w:rsidRPr="00EB51DC">
              <w:rPr>
                <w:b w:val="0"/>
                <w:i/>
              </w:rPr>
              <w:t>Math Tutor</w:t>
            </w:r>
          </w:p>
          <w:p w14:paraId="7E5090F0" w14:textId="5E2B04F7" w:rsidR="00EB51DC" w:rsidRDefault="00EB51DC" w:rsidP="00EB51D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</w:t>
            </w:r>
            <w:r>
              <w:t xml:space="preserve"> 2021 – </w:t>
            </w:r>
            <w:r>
              <w:t>SEPTEMBER</w:t>
            </w:r>
            <w:r>
              <w:t xml:space="preserve"> 2021</w:t>
            </w:r>
          </w:p>
          <w:p w14:paraId="6CE3961A" w14:textId="63944D67" w:rsidR="00EB51DC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As a Math Tutor in TFISC </w:t>
            </w:r>
            <w:proofErr w:type="spellStart"/>
            <w:r>
              <w:t>Binus</w:t>
            </w:r>
            <w:proofErr w:type="spellEnd"/>
            <w:r>
              <w:t xml:space="preserve"> University Region Malang, I virtually tutored</w:t>
            </w:r>
            <w:r>
              <w:t xml:space="preserve"> </w:t>
            </w:r>
            <w:r>
              <w:t>senior high school students</w:t>
            </w:r>
            <w:r>
              <w:t>.</w:t>
            </w:r>
          </w:p>
          <w:p w14:paraId="2016A3BF" w14:textId="151A63AF" w:rsidR="00EB51DC" w:rsidRPr="002F1DE3" w:rsidRDefault="00EB51DC" w:rsidP="00EB51D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DC">
              <w:t xml:space="preserve">Teach </w:t>
            </w:r>
            <w:proofErr w:type="gramStart"/>
            <w:r w:rsidRPr="00EB51DC">
              <w:t>For</w:t>
            </w:r>
            <w:proofErr w:type="gramEnd"/>
            <w:r w:rsidRPr="00EB51DC">
              <w:t xml:space="preserve"> Indonesia</w:t>
            </w:r>
            <w:r>
              <w:br/>
            </w:r>
            <w:r>
              <w:rPr>
                <w:b w:val="0"/>
              </w:rPr>
              <w:t>Jakarta —</w:t>
            </w:r>
            <w:r w:rsidRPr="00EB51DC">
              <w:rPr>
                <w:b w:val="0"/>
                <w:i/>
              </w:rPr>
              <w:t>Tutor</w:t>
            </w:r>
          </w:p>
          <w:p w14:paraId="1F9493FB" w14:textId="06B75D06" w:rsidR="00EB51DC" w:rsidRDefault="00EB51DC" w:rsidP="00EB51D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OCTOBER 2019</w:t>
            </w:r>
            <w:r>
              <w:t xml:space="preserve"> – </w:t>
            </w:r>
            <w:r>
              <w:t>MARCH 2020</w:t>
            </w:r>
          </w:p>
          <w:p w14:paraId="22AB48DA" w14:textId="2BFB4FB4" w:rsidR="00EB51DC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As a Tutor in Teach for Indonesia (TFI), I tutored </w:t>
            </w:r>
            <w:r>
              <w:t>M</w:t>
            </w:r>
            <w:r>
              <w:t xml:space="preserve">ath and </w:t>
            </w:r>
            <w:r>
              <w:t>English</w:t>
            </w:r>
            <w:r>
              <w:t xml:space="preserve"> elementary</w:t>
            </w:r>
            <w:r>
              <w:t xml:space="preserve"> </w:t>
            </w:r>
            <w:r>
              <w:t xml:space="preserve">and junior high school students at Bina Nusantara University </w:t>
            </w:r>
            <w:proofErr w:type="spellStart"/>
            <w:r>
              <w:t>Kijang</w:t>
            </w:r>
            <w:proofErr w:type="spellEnd"/>
            <w:r>
              <w:t xml:space="preserve"> Campus.</w:t>
            </w:r>
          </w:p>
          <w:p w14:paraId="235373C1" w14:textId="632D7033" w:rsidR="00076DDA" w:rsidRDefault="00076DDA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934815" w14:textId="200305D1" w:rsidR="00B70949" w:rsidRDefault="00B70949" w:rsidP="00B70949">
            <w:pPr>
              <w:pStyle w:val="Heading1"/>
            </w:pPr>
            <w:bookmarkStart w:id="11" w:name="_tk6ygj2ir45z" w:colFirst="0" w:colLast="0"/>
            <w:bookmarkEnd w:id="11"/>
            <w:r>
              <w:lastRenderedPageBreak/>
              <w:t>CERTIFICATIONS</w:t>
            </w:r>
          </w:p>
          <w:p w14:paraId="5ABBFEE0" w14:textId="7F750F6F" w:rsidR="00EB51DC" w:rsidRPr="00EB51DC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EB51DC">
              <w:rPr>
                <w:b/>
              </w:rPr>
              <w:t>Programming C: Data Structure for</w:t>
            </w:r>
            <w:r>
              <w:rPr>
                <w:b/>
              </w:rPr>
              <w:t xml:space="preserve"> </w:t>
            </w:r>
            <w:r w:rsidRPr="00EB51DC">
              <w:rPr>
                <w:b/>
              </w:rPr>
              <w:t>Beginners</w:t>
            </w:r>
          </w:p>
          <w:p w14:paraId="6C193870" w14:textId="0D2B93EE" w:rsidR="00EB51DC" w:rsidRPr="00EB51DC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EB51DC">
              <w:rPr>
                <w:b/>
              </w:rPr>
              <w:t>The Fundamentals of Digital</w:t>
            </w:r>
            <w:r>
              <w:rPr>
                <w:b/>
              </w:rPr>
              <w:t xml:space="preserve"> </w:t>
            </w:r>
            <w:r w:rsidRPr="00EB51DC">
              <w:rPr>
                <w:b/>
              </w:rPr>
              <w:t>Marketing</w:t>
            </w:r>
          </w:p>
          <w:p w14:paraId="26572244" w14:textId="577F31AE" w:rsidR="00EB51DC" w:rsidRPr="00EB51DC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EB51DC">
              <w:rPr>
                <w:b/>
              </w:rPr>
              <w:t>Google Analytics for Beginners</w:t>
            </w:r>
            <w:r>
              <w:rPr>
                <w:b/>
              </w:rPr>
              <w:t xml:space="preserve"> </w:t>
            </w:r>
            <w:r w:rsidRPr="00EB51DC">
              <w:rPr>
                <w:b/>
              </w:rPr>
              <w:t>Introduction to Data Studio</w:t>
            </w:r>
          </w:p>
          <w:p w14:paraId="3CB9AD9B" w14:textId="64A1DA28" w:rsidR="00B70949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EB51DC">
              <w:rPr>
                <w:b/>
              </w:rPr>
              <w:t>Data Science with Python: Step by</w:t>
            </w:r>
            <w:r>
              <w:rPr>
                <w:b/>
              </w:rPr>
              <w:t xml:space="preserve"> </w:t>
            </w:r>
            <w:r w:rsidRPr="00EB51DC">
              <w:rPr>
                <w:b/>
              </w:rPr>
              <w:t>Step</w:t>
            </w:r>
          </w:p>
          <w:p w14:paraId="648DEA3C" w14:textId="63AA6834" w:rsidR="00EB51DC" w:rsidRDefault="00EB51DC" w:rsidP="00EB51DC">
            <w:pPr>
              <w:pStyle w:val="Heading1"/>
            </w:pPr>
            <w:r>
              <w:t>PUBLICATIONS</w:t>
            </w:r>
          </w:p>
          <w:p w14:paraId="303B0DD1" w14:textId="252B0E00" w:rsidR="00EB51DC" w:rsidRPr="00EB51DC" w:rsidRDefault="00EB51DC" w:rsidP="00EB5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EB51DC">
              <w:rPr>
                <w:b/>
              </w:rPr>
              <w:t xml:space="preserve">GD Magazine 64th </w:t>
            </w:r>
          </w:p>
          <w:p w14:paraId="1F245310" w14:textId="77777777" w:rsid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617BF9" w14:textId="77777777" w:rsidR="00076DDA" w:rsidRDefault="002B147B">
            <w:pPr>
              <w:pStyle w:val="Heading1"/>
            </w:pPr>
            <w:bookmarkStart w:id="12" w:name="_ca0awj8022e2" w:colFirst="0" w:colLast="0"/>
            <w:bookmarkEnd w:id="12"/>
            <w:r>
              <w:t>SKILLS</w:t>
            </w:r>
          </w:p>
          <w:p w14:paraId="14123BEF" w14:textId="3C548160" w:rsidR="00B70949" w:rsidRDefault="00B70949" w:rsidP="00380ABA">
            <w:pPr>
              <w:spacing w:before="320"/>
            </w:pPr>
            <w:r>
              <w:t>J</w:t>
            </w:r>
            <w:r w:rsidR="00EB51DC">
              <w:t>AVA</w:t>
            </w:r>
          </w:p>
          <w:p w14:paraId="10F40A5B" w14:textId="4D84F003" w:rsidR="00EB51DC" w:rsidRDefault="00EB51DC" w:rsidP="00380ABA">
            <w:pPr>
              <w:spacing w:before="320"/>
            </w:pPr>
            <w:r>
              <w:t>Data Visualization</w:t>
            </w:r>
          </w:p>
          <w:p w14:paraId="7FF87E20" w14:textId="47453F93" w:rsidR="00EB51DC" w:rsidRDefault="00EB51DC" w:rsidP="00380ABA">
            <w:pPr>
              <w:spacing w:before="320"/>
            </w:pPr>
            <w:r>
              <w:t>Copywriting</w:t>
            </w:r>
          </w:p>
          <w:p w14:paraId="0C664828" w14:textId="4AEACDCB" w:rsidR="00B70949" w:rsidRDefault="00B70949" w:rsidP="00B70949">
            <w:pPr>
              <w:spacing w:before="320"/>
            </w:pPr>
          </w:p>
          <w:p w14:paraId="13722C58" w14:textId="09FCA3F0" w:rsidR="00EB51DC" w:rsidRDefault="00EB51DC" w:rsidP="00EB51D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cxxkes25b26" w:colFirst="0" w:colLast="0"/>
            <w:bookmarkEnd w:id="13"/>
          </w:p>
          <w:p w14:paraId="1E1BE84A" w14:textId="46A4C2BE" w:rsidR="00076DDA" w:rsidRDefault="000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5230F67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</w:pPr>
    </w:p>
    <w:sectPr w:rsidR="00076DDA" w:rsidSect="00380ABA">
      <w:pgSz w:w="11906" w:h="16838" w:code="9"/>
      <w:pgMar w:top="576" w:right="863" w:bottom="863" w:left="863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409F"/>
    <w:multiLevelType w:val="multilevel"/>
    <w:tmpl w:val="BDA890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3280B"/>
    <w:multiLevelType w:val="multilevel"/>
    <w:tmpl w:val="F608339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004F63"/>
    <w:multiLevelType w:val="hybridMultilevel"/>
    <w:tmpl w:val="BDC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DA"/>
    <w:rsid w:val="00076DDA"/>
    <w:rsid w:val="002B147B"/>
    <w:rsid w:val="002F1DE3"/>
    <w:rsid w:val="00380ABA"/>
    <w:rsid w:val="00953267"/>
    <w:rsid w:val="00B70949"/>
    <w:rsid w:val="00D531B6"/>
    <w:rsid w:val="00E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E4F"/>
  <w15:docId w15:val="{F328A035-DE7F-4805-84BD-F6594BA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F1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your-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Nur Fahira</cp:lastModifiedBy>
  <cp:revision>2</cp:revision>
  <dcterms:created xsi:type="dcterms:W3CDTF">2022-10-05T05:53:00Z</dcterms:created>
  <dcterms:modified xsi:type="dcterms:W3CDTF">2022-10-05T05:53:00Z</dcterms:modified>
</cp:coreProperties>
</file>